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21E3DD6" w14:textId="77777777" w:rsidR="00022EC6" w:rsidRPr="003905C4" w:rsidRDefault="00022EC6" w:rsidP="00022E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7D371195" w14:textId="77777777" w:rsidR="00022EC6" w:rsidRPr="003905C4" w:rsidRDefault="00022EC6" w:rsidP="00022E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44AA6EF9" w14:textId="77777777" w:rsidR="00022EC6" w:rsidRPr="00483A42" w:rsidRDefault="00022EC6" w:rsidP="00022E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59702B62" w14:textId="77777777" w:rsidR="00022EC6" w:rsidRPr="003905C4" w:rsidRDefault="00022EC6" w:rsidP="00022EC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</w:p>
          <w:p w14:paraId="3F3D4224" w14:textId="77777777" w:rsidR="00022EC6" w:rsidRPr="003905C4" w:rsidRDefault="00022EC6" w:rsidP="00022EC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2C1F3C5E" w14:textId="77777777" w:rsidR="00022EC6" w:rsidRPr="00C07909" w:rsidRDefault="00022EC6" w:rsidP="00022EC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6874D9CE" w14:textId="495F7D0C" w:rsidR="002308A2" w:rsidRPr="00022EC6" w:rsidRDefault="002308A2" w:rsidP="00814C70">
            <w:pPr>
              <w:pStyle w:val="ListParagraph"/>
              <w:numPr>
                <w:ilvl w:val="0"/>
                <w:numId w:val="14"/>
              </w:num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022EC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Narrate </w:t>
            </w:r>
            <w:r w:rsidR="00355FC3" w:rsidRPr="00022EC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Game</w:t>
            </w:r>
            <w:r w:rsidR="00022EC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</w:t>
            </w:r>
            <w:r w:rsidRPr="00022EC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Story </w:t>
            </w:r>
          </w:p>
          <w:p w14:paraId="01B70099" w14:textId="0337D9D9" w:rsidR="00355FC3" w:rsidRPr="00355FC3" w:rsidRDefault="00355FC3" w:rsidP="00355FC3">
            <w:pPr>
              <w:pStyle w:val="ListParagraph"/>
              <w:spacing w:before="240" w:after="120" w:line="259" w:lineRule="auto"/>
              <w:ind w:left="1065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D90E116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14C7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14C7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65EBF80" w:rsidR="00D3033E" w:rsidRPr="00C23C5B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AB763F9" w:rsidR="00D3033E" w:rsidRPr="00052B65" w:rsidRDefault="00052B65" w:rsidP="00052B65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387ECD"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 w:rsid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05AAE" w:rsidRP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330F5A" w14:textId="1C08C186" w:rsidR="005E2947" w:rsidRPr="00A34D38" w:rsidRDefault="007E7004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7004">
              <w:rPr>
                <w:rFonts w:asciiTheme="minorBidi" w:hAnsiTheme="minorBidi"/>
                <w:sz w:val="22"/>
                <w:szCs w:val="22"/>
              </w:rPr>
              <w:t>Write game storyline</w:t>
            </w:r>
          </w:p>
          <w:p w14:paraId="3EE0A62B" w14:textId="3C8E4FA3" w:rsidR="005E2947" w:rsidRPr="00A34D38" w:rsidRDefault="00025EB0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Create compelling characters and dialogue</w:t>
            </w:r>
          </w:p>
          <w:p w14:paraId="60B0AC66" w14:textId="77777777" w:rsidR="0096671C" w:rsidRPr="0001006A" w:rsidRDefault="00025EB0" w:rsidP="00025EB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Integrate Narrative game play</w:t>
            </w:r>
            <w:r w:rsidRPr="008F694E">
              <w:rPr>
                <w:lang w:val="en-GB"/>
              </w:rPr>
              <w:t xml:space="preserve"> </w:t>
            </w:r>
          </w:p>
          <w:p w14:paraId="7B148A98" w14:textId="74D2B0F3" w:rsidR="0001006A" w:rsidRPr="00A053E0" w:rsidRDefault="0001006A" w:rsidP="00025EB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1006A">
              <w:rPr>
                <w:rFonts w:asciiTheme="minorBidi" w:hAnsiTheme="minorBidi"/>
                <w:sz w:val="22"/>
                <w:szCs w:val="22"/>
              </w:rPr>
              <w:t>Communicate designers and artists to convey the story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487D73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6B39B84B" w:rsidR="005E2947" w:rsidRPr="00A34D38" w:rsidRDefault="00A86C74" w:rsidP="003314E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86C74">
              <w:rPr>
                <w:rFonts w:asciiTheme="minorBidi" w:hAnsiTheme="minorBidi"/>
                <w:b/>
                <w:bCs/>
                <w:sz w:val="22"/>
                <w:szCs w:val="22"/>
              </w:rPr>
              <w:t>Write game storyline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0E14732D" w:rsidR="005E2947" w:rsidRPr="00A34D38" w:rsidRDefault="00B04473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04473">
              <w:rPr>
                <w:rFonts w:asciiTheme="minorBidi" w:hAnsiTheme="minorBidi"/>
                <w:sz w:val="22"/>
                <w:szCs w:val="22"/>
              </w:rPr>
              <w:t>Outline the Major Storyline of the given task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31711A6" w14:textId="3F3FFED3" w:rsidR="005E2947" w:rsidRPr="00A34D38" w:rsidRDefault="00F12046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F12046">
              <w:rPr>
                <w:rFonts w:asciiTheme="minorBidi" w:hAnsiTheme="minorBidi"/>
                <w:sz w:val="22"/>
                <w:szCs w:val="22"/>
              </w:rPr>
              <w:t>Decide Game category as per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70CEE8F" w14:textId="76058B0D" w:rsidR="005E2947" w:rsidRDefault="00F74B2D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F74B2D">
              <w:rPr>
                <w:rFonts w:asciiTheme="minorBidi" w:hAnsiTheme="minorBidi"/>
                <w:sz w:val="22"/>
                <w:szCs w:val="22"/>
              </w:rPr>
              <w:t>Develop environment/world for game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175B0BE2" w14:textId="283C8348" w:rsidR="003C658E" w:rsidRDefault="003C658E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C658E">
              <w:rPr>
                <w:rFonts w:asciiTheme="minorBidi" w:hAnsiTheme="minorBidi"/>
                <w:sz w:val="22"/>
                <w:szCs w:val="22"/>
              </w:rPr>
              <w:t>Create your Main Character(s)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2FDBFE5" w14:textId="50A4D9E4" w:rsidR="00C94439" w:rsidRPr="00C94439" w:rsidRDefault="00846BFC" w:rsidP="00C9443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46BFC">
              <w:rPr>
                <w:rFonts w:asciiTheme="minorBidi" w:hAnsiTheme="minorBidi"/>
                <w:sz w:val="22"/>
                <w:szCs w:val="22"/>
              </w:rPr>
              <w:t>Create Flowchart of Major Story for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ED0FD3B" w14:textId="09769EC2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5B2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="005B213E" w:rsidRPr="005B2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01006A" w:rsidRPr="00025EB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01006A" w:rsidRPr="0001006A">
              <w:rPr>
                <w:rFonts w:asciiTheme="minorBidi" w:hAnsiTheme="minorBidi"/>
                <w:b/>
                <w:bCs/>
                <w:sz w:val="22"/>
                <w:szCs w:val="22"/>
              </w:rPr>
              <w:t>Create compelling characters and dialogue</w:t>
            </w:r>
            <w:r w:rsidR="0001006A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B213E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628DB4F" w14:textId="41A84B18" w:rsidR="005E2947" w:rsidRPr="00A34D38" w:rsidRDefault="00C94439" w:rsidP="003314E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C94439">
              <w:rPr>
                <w:rFonts w:asciiTheme="minorBidi" w:hAnsiTheme="minorBidi"/>
                <w:sz w:val="22"/>
                <w:szCs w:val="22"/>
              </w:rPr>
              <w:t>Mix dialogue with narration as required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  <w:r w:rsidR="000F1604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8724D1A" w14:textId="3F8593C8" w:rsidR="005E2947" w:rsidRPr="00A34D38" w:rsidRDefault="00B5656D" w:rsidP="00B5656D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5656D">
              <w:rPr>
                <w:rFonts w:asciiTheme="minorBidi" w:hAnsiTheme="minorBidi"/>
                <w:sz w:val="22"/>
                <w:szCs w:val="22"/>
              </w:rPr>
              <w:t>Mimic the voices of people/AI in game (if required)</w:t>
            </w:r>
            <w:r w:rsidR="001C240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404AB65" w14:textId="02832EB6" w:rsidR="005E2947" w:rsidRPr="00A34D38" w:rsidRDefault="007B05A4" w:rsidP="007B05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7B05A4">
              <w:rPr>
                <w:rFonts w:asciiTheme="minorBidi" w:hAnsiTheme="minorBidi"/>
                <w:sz w:val="22"/>
                <w:szCs w:val="22"/>
              </w:rPr>
              <w:t>Differentiate voices for different object as required</w:t>
            </w:r>
            <w:r w:rsidR="001C240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C7C75C2" w14:textId="57D31D7A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4DBD" w:rsidRPr="007D4DB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C02E65" w:rsidRPr="00025EB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C02E65" w:rsidRPr="00C02E65">
              <w:rPr>
                <w:rFonts w:asciiTheme="minorBidi" w:hAnsiTheme="minorBidi"/>
                <w:b/>
                <w:bCs/>
                <w:sz w:val="22"/>
                <w:szCs w:val="22"/>
              </w:rPr>
              <w:t>Integrate Narrative game play</w:t>
            </w:r>
            <w:r w:rsidR="00C02E65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D4DBD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7C86A2BA" w:rsidR="005E2947" w:rsidRPr="00A34D38" w:rsidRDefault="001C240D" w:rsidP="001C240D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1C240D">
              <w:rPr>
                <w:rFonts w:asciiTheme="minorBidi" w:hAnsiTheme="minorBidi"/>
                <w:sz w:val="22"/>
                <w:szCs w:val="22"/>
              </w:rPr>
              <w:t>Create a cohesive and engaging narrative that aligns with the game's theme, setting, and overall objectives.</w:t>
            </w:r>
          </w:p>
          <w:p w14:paraId="2C73217B" w14:textId="7DA3A16E" w:rsidR="005E2947" w:rsidRDefault="001C240D" w:rsidP="001C240D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1C240D">
              <w:rPr>
                <w:rFonts w:asciiTheme="minorBidi" w:hAnsiTheme="minorBidi"/>
                <w:sz w:val="22"/>
                <w:szCs w:val="22"/>
              </w:rPr>
              <w:t>Write compelling dialogue that captures the tone and personality of characters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FD5BE8A" w14:textId="475E66F2" w:rsidR="00F2686B" w:rsidRDefault="00E12465" w:rsidP="00E12465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E12465">
              <w:rPr>
                <w:rFonts w:asciiTheme="minorBidi" w:hAnsiTheme="minorBidi"/>
                <w:sz w:val="22"/>
                <w:szCs w:val="22"/>
              </w:rPr>
              <w:t>Create documentation that outlines the game's narrative structure, character profiles and details.</w:t>
            </w:r>
          </w:p>
          <w:p w14:paraId="58505F71" w14:textId="28DCFF1F" w:rsidR="00E13EAE" w:rsidRDefault="00E13EAE" w:rsidP="00E13EAE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D4DB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E13EA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A33FB9" w:rsidRPr="0001006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33FB9" w:rsidRPr="00A33FB9">
              <w:rPr>
                <w:rFonts w:asciiTheme="minorBidi" w:hAnsiTheme="minorBidi"/>
                <w:b/>
                <w:bCs/>
                <w:sz w:val="22"/>
                <w:szCs w:val="22"/>
              </w:rPr>
              <w:t>Communicate designers and artists to convey the story</w:t>
            </w:r>
            <w:r w:rsidR="00A33FB9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</w:p>
          <w:p w14:paraId="7AB340DF" w14:textId="795F17F6" w:rsidR="00A33FB9" w:rsidRDefault="00786B38" w:rsidP="00786B3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786B38">
              <w:rPr>
                <w:rFonts w:asciiTheme="minorBidi" w:hAnsiTheme="minorBidi"/>
                <w:sz w:val="22"/>
                <w:szCs w:val="22"/>
              </w:rPr>
              <w:t>Communicate the Designer to convey to story of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0271E92" w14:textId="64C2B4EF" w:rsidR="00786B38" w:rsidRDefault="00BC560C" w:rsidP="00786B3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C560C">
              <w:rPr>
                <w:rFonts w:asciiTheme="minorBidi" w:hAnsiTheme="minorBidi"/>
                <w:sz w:val="22"/>
                <w:szCs w:val="22"/>
              </w:rPr>
              <w:lastRenderedPageBreak/>
              <w:t xml:space="preserve">Communicate to </w:t>
            </w:r>
            <w:r w:rsidR="00F2401F" w:rsidRPr="00BC560C">
              <w:rPr>
                <w:rFonts w:asciiTheme="minorBidi" w:hAnsiTheme="minorBidi"/>
                <w:sz w:val="22"/>
                <w:szCs w:val="22"/>
              </w:rPr>
              <w:t>assign</w:t>
            </w:r>
            <w:r w:rsidRPr="00BC560C">
              <w:rPr>
                <w:rFonts w:asciiTheme="minorBidi" w:hAnsiTheme="minorBidi"/>
                <w:sz w:val="22"/>
                <w:szCs w:val="22"/>
              </w:rPr>
              <w:t xml:space="preserve"> different dialogue to different character as per storyline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12154F3" w14:textId="34CAD3C0" w:rsidR="00BC560C" w:rsidRPr="00A33FB9" w:rsidRDefault="00946123" w:rsidP="00786B3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946123">
              <w:rPr>
                <w:rFonts w:asciiTheme="minorBidi" w:hAnsiTheme="minorBidi"/>
                <w:sz w:val="22"/>
                <w:szCs w:val="22"/>
              </w:rPr>
              <w:t>Get feedback from the team that outlines the storyline align with the given character</w:t>
            </w:r>
            <w:r w:rsidR="00A66CF6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5053196" w14:textId="77777777" w:rsidR="00A33FB9" w:rsidRDefault="00A33FB9" w:rsidP="00E13EAE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02B4FA56" w14:textId="77777777" w:rsidR="00E13EAE" w:rsidRPr="00E13EAE" w:rsidRDefault="00E13EAE" w:rsidP="00E13EAE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514F2875" w:rsidR="00E13EAE" w:rsidRPr="00E13EAE" w:rsidRDefault="00E13EAE" w:rsidP="00E13EAE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5D9C3FC8" w14:textId="36C4D382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73CBBB3" w:rsidR="00E76966" w:rsidRPr="00C67EF8" w:rsidRDefault="00917F13" w:rsidP="00566C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BC1347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BC1347" w:rsidRPr="00487D73" w:rsidRDefault="00BC1347" w:rsidP="00BC134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634B033" w:rsidR="00BC1347" w:rsidRPr="00F3303F" w:rsidRDefault="00BC1347" w:rsidP="00BC1347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 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2FA5B7C" w14:textId="77777777" w:rsidR="007E3F54" w:rsidRPr="00A34D38" w:rsidRDefault="007E3F54" w:rsidP="007E3F5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7004">
              <w:rPr>
                <w:rFonts w:asciiTheme="minorBidi" w:hAnsiTheme="minorBidi"/>
                <w:sz w:val="22"/>
                <w:szCs w:val="22"/>
              </w:rPr>
              <w:t>Write game storyline</w:t>
            </w:r>
          </w:p>
          <w:p w14:paraId="39948A53" w14:textId="77777777" w:rsidR="007E3F54" w:rsidRPr="00A34D38" w:rsidRDefault="007E3F54" w:rsidP="007E3F5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Create compelling characters and dialogue</w:t>
            </w:r>
          </w:p>
          <w:p w14:paraId="128B69AC" w14:textId="77777777" w:rsidR="007E3F54" w:rsidRPr="0001006A" w:rsidRDefault="007E3F54" w:rsidP="007E3F5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Integrate Narrative game play</w:t>
            </w:r>
            <w:r w:rsidRPr="008F694E">
              <w:rPr>
                <w:lang w:val="en-GB"/>
              </w:rPr>
              <w:t xml:space="preserve"> </w:t>
            </w:r>
          </w:p>
          <w:p w14:paraId="59466BA3" w14:textId="0961A4F5" w:rsidR="000D04CA" w:rsidRPr="005E2947" w:rsidRDefault="007E3F54" w:rsidP="007E3F5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1006A">
              <w:rPr>
                <w:rFonts w:asciiTheme="minorBidi" w:hAnsiTheme="minorBidi"/>
                <w:sz w:val="22"/>
                <w:szCs w:val="22"/>
              </w:rPr>
              <w:t>Communicate designers and artists to convey the story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71E34BF" w:rsidR="00684DD0" w:rsidRPr="008851DF" w:rsidRDefault="008851DF" w:rsidP="00885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04473">
              <w:rPr>
                <w:rFonts w:asciiTheme="minorBidi" w:hAnsiTheme="minorBidi"/>
                <w:sz w:val="22"/>
                <w:szCs w:val="22"/>
              </w:rPr>
              <w:t>Outline the Major Storyline of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720EDD7E" w:rsidR="00684DD0" w:rsidRPr="00684DD0" w:rsidRDefault="008851DF" w:rsidP="00394CC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12046">
              <w:rPr>
                <w:rFonts w:asciiTheme="minorBidi" w:hAnsiTheme="minorBidi"/>
                <w:sz w:val="22"/>
                <w:szCs w:val="22"/>
              </w:rPr>
              <w:t>Decide Game category as per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0508D61C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74B2D">
              <w:rPr>
                <w:rFonts w:asciiTheme="minorBidi" w:hAnsiTheme="minorBidi"/>
                <w:sz w:val="22"/>
                <w:szCs w:val="22"/>
              </w:rPr>
              <w:t>Develop environment/world for game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A200661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C658E">
              <w:rPr>
                <w:rFonts w:asciiTheme="minorBidi" w:hAnsiTheme="minorBidi"/>
                <w:sz w:val="22"/>
                <w:szCs w:val="22"/>
              </w:rPr>
              <w:t>Create your Main Character(s)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31B88FB8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46BFC">
              <w:rPr>
                <w:rFonts w:asciiTheme="minorBidi" w:hAnsiTheme="minorBidi"/>
                <w:sz w:val="22"/>
                <w:szCs w:val="22"/>
              </w:rPr>
              <w:t>Create Flowchart of Major Story for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11616C03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4439">
              <w:rPr>
                <w:rFonts w:asciiTheme="minorBidi" w:hAnsiTheme="minorBidi"/>
                <w:sz w:val="22"/>
                <w:szCs w:val="22"/>
              </w:rPr>
              <w:t>Mix dialogue with narration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5BCF9B70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656D">
              <w:rPr>
                <w:rFonts w:asciiTheme="minorBidi" w:hAnsiTheme="minorBidi"/>
                <w:sz w:val="22"/>
                <w:szCs w:val="22"/>
              </w:rPr>
              <w:t>Mimic the voices of people/AI in game (if required)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63438C28" w:rsidR="00684DD0" w:rsidRPr="00684DD0" w:rsidRDefault="00D310B2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B05A4">
              <w:rPr>
                <w:rFonts w:asciiTheme="minorBidi" w:hAnsiTheme="minorBidi"/>
                <w:sz w:val="22"/>
                <w:szCs w:val="22"/>
              </w:rPr>
              <w:t>Differentiate voices for different object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7F19FA78" w:rsidR="00684DD0" w:rsidRPr="00684DD0" w:rsidRDefault="00B17F6B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C240D">
              <w:rPr>
                <w:rFonts w:asciiTheme="minorBidi" w:hAnsiTheme="minorBidi"/>
                <w:sz w:val="22"/>
                <w:szCs w:val="22"/>
              </w:rPr>
              <w:t>Create a cohesive and engaging narrative that aligns with the game's theme, setting, and overall objectives.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0C88128D" w:rsidR="00684DD0" w:rsidRPr="00684DD0" w:rsidRDefault="00B17F6B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C240D">
              <w:rPr>
                <w:rFonts w:asciiTheme="minorBidi" w:hAnsiTheme="minorBidi"/>
                <w:sz w:val="22"/>
                <w:szCs w:val="22"/>
              </w:rPr>
              <w:t>Write compelling dialogue that captures the tone and personality of characters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445B43B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23A0DEC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FCE4A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17F6B" w:rsidRPr="00487D73" w14:paraId="7875E8A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96FBBE6" w14:textId="12646760" w:rsidR="00B17F6B" w:rsidRPr="001C240D" w:rsidRDefault="005B70C7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12465">
              <w:rPr>
                <w:rFonts w:asciiTheme="minorBidi" w:hAnsiTheme="minorBidi"/>
                <w:sz w:val="22"/>
                <w:szCs w:val="22"/>
              </w:rPr>
              <w:t>Create documentation that outlines the game's narrative structure, character profiles and details.</w:t>
            </w:r>
          </w:p>
        </w:tc>
        <w:tc>
          <w:tcPr>
            <w:tcW w:w="1059" w:type="dxa"/>
            <w:vAlign w:val="center"/>
          </w:tcPr>
          <w:p w14:paraId="6E8823FE" w14:textId="5C677908" w:rsidR="00B17F6B" w:rsidRPr="00487D73" w:rsidRDefault="00B17F6B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089B0964" wp14:editId="1CA2E49B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0FE32" id="Rounded Rectangle 12" o:spid="_x0000_s1026" style="position:absolute;margin-left:9.9pt;margin-top:.4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hy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pJzGPvXWV2j+ZB/ccPMoxqK30un4j+WQbertbuyt2AbC8XF2Us7KOSUc&#10;VeXJrDyfR8zizdk6H74L0CQKNXUxi5hCaivb3PqQ7fd2MaCBm04pfGeVMqTHKOVpxo3J5vSSFHZK&#10;ZKtHIbFcTGiagBPRxJVyZMOQIoxzYUKZVS1rRH6eT/A35Dt6pOyVQcCILDGREXsAiCT+iJ3LGOyj&#10;q0g8HZ0nf0ssO48eKTKYMDrrzoD7DEBhVUPkbI/pH7Qmiq/Q7JAMDvKUeMtvOvwWt8yHB+ZwLHCA&#10;cNTDPR5SAbYbBomSFtzvz96jPbIVtZT0OGY19b/WzAlK1A+DPD4vj4/jXKbL8fx0ihd3qHk91Ji1&#10;vgL8TCUuFcuTGO2D2ovSgX7BjbCMUVHFDMfYNeXB7S9XIY8/7hQulstkhrNoWbg1T5ZH8NjVSLPn&#10;7QtzdiBkQCbfwX4kWfWOktk2ehpYrgPILvH1ra9Dv3GOE3GGnRMXxeE9Wb1txsUfAAAA//8DAFBL&#10;AwQUAAYACAAAACEA+h/RkNwAAAAFAQAADwAAAGRycy9kb3ducmV2LnhtbEzOMU/DMBAF4B2J/2Ad&#10;Eht1yJA2aZwKgRiQKgQFCbq58WGHxucodtvAr+eYYHx6p3dfvZp8L444xi6QgutZBgKpDaYjq+D1&#10;5f5qASImTUb3gVDBF0ZYNednta5MONEzHjfJCh6hWGkFLqWhkjK2Dr2OszAgcfcRRq8Tx9FKM+oT&#10;j/te5llWSK874g9OD3jrsN1vDl6B+Tb2bf2w2D7t3x/v3GeKNi/XSl1eTDdLEAmn9HcMv3ymQ8Om&#10;XTiQiaLnXLI8KShBcDsv5iB2CvKiANnU8r+++QEAAP//AwBQSwECLQAUAAYACAAAACEAtoM4kv4A&#10;AADhAQAAEwAAAAAAAAAAAAAAAAAAAAAAW0NvbnRlbnRfVHlwZXNdLnhtbFBLAQItABQABgAIAAAA&#10;IQA4/SH/1gAAAJQBAAALAAAAAAAAAAAAAAAAAC8BAABfcmVscy8ucmVsc1BLAQItABQABgAIAAAA&#10;IQA81hysigIAAGEFAAAOAAAAAAAAAAAAAAAAAC4CAABkcnMvZTJvRG9jLnhtbFBLAQItABQABgAI&#10;AAAAIQD6H9GQ3AAAAAU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D9C560" w14:textId="7C42A42A" w:rsidR="00B17F6B" w:rsidRPr="00487D73" w:rsidRDefault="00B17F6B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4F3A02C7" wp14:editId="0EBDCEC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8890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002F94" id="Rounded Rectangle 4" o:spid="_x0000_s1026" style="position:absolute;margin-left:9.7pt;margin-top:.7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AciQIAAGA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Bbb1FtfofWjvXfDzaMYa95Jp+M/VkN2qbX7sbViFwjHx9NFeVrOKeGo&#10;Khen5dk8Yhavztb58F2AJlGoqYtJxAxSV9n2xodsf7CLAQ1cd0rhO6uUIT1GKb9m3JhsTi9JYa9E&#10;tnoQEqvFhKYJOPFMXCpHtgwZwjgXJpRZ1bJG5Of5BH9DvqNHyl4ZBIzIEhMZsQeAyOH32LmMwT66&#10;ikTT0Xnyt8Sy8+iRIoMJo7PuDLiPABRWNUTO9pj+UWui+ALNHrngIA+Jt/y6w29xw3y4Zw6nAucH&#10;Jz3c4SEVYLthkChpwf3+6D3aI1lRS0mPU1ZT/2vDnKBE/TBI47NyNotjmS6z+dcpXtyx5uVYYzb6&#10;EvAzlbhTLE9itA/qIEoH+hkXwipGRRUzHGPXlAd3uFyGPP24UrhYrZIZjqJl4cY8Wh7BY1cjzZ52&#10;z8zZgZABmXwLh4lk1RtKZtvoaWC1CSC7xNfXvg79xjFOxBlWTtwTx/dk9boYl38AAAD//wMAUEsD&#10;BBQABgAIAAAAIQBQwy3w3QAAAAYBAAAPAAAAZHJzL2Rvd25yZXYueG1sTI7NTsMwEITvSLyDtUjc&#10;qNOA+hPiVAjEAalCpa0E3Nx4sUPjdRS7beDpWU5wGo1mNPOVi8G34oh9bAIpGI8yEEh1MA1ZBdvN&#10;49UMREyajG4DoYIvjLCozs9KXZhwohc8rpMVPEKx0ApcSl0hZawdeh1HoUPi7CP0Xie2vZWm1yce&#10;963Ms2wivW6IH5zu8N5hvV8fvALzbezr8mn2vtq/PT+4zxRtPl8qdXkx3N2CSDikvzL84jM6VMy0&#10;CwcyUbTs5zfcZGXheDq5BrFTkE/HIKtS/sevfgAAAP//AwBQSwECLQAUAAYACAAAACEAtoM4kv4A&#10;AADhAQAAEwAAAAAAAAAAAAAAAAAAAAAAW0NvbnRlbnRfVHlwZXNdLnhtbFBLAQItABQABgAIAAAA&#10;IQA4/SH/1gAAAJQBAAALAAAAAAAAAAAAAAAAAC8BAABfcmVscy8ucmVsc1BLAQItABQABgAIAAAA&#10;IQA9XTAciQIAAGAFAAAOAAAAAAAAAAAAAAAAAC4CAABkcnMvZTJvRG9jLnhtbFBLAQItABQABgAI&#10;AAAAIQBQwy3w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B70C7" w:rsidRPr="00487D73" w14:paraId="6C90780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B976EC8" w14:textId="7DAF956C" w:rsidR="005B70C7" w:rsidRPr="00A66CF6" w:rsidRDefault="00A66CF6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86B38">
              <w:rPr>
                <w:rFonts w:asciiTheme="minorBidi" w:hAnsiTheme="minorBidi"/>
                <w:sz w:val="22"/>
                <w:szCs w:val="22"/>
              </w:rPr>
              <w:t>Communicate the Designer to convey to story of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0B81D323" w14:textId="7954B752" w:rsidR="005B70C7" w:rsidRPr="00487D73" w:rsidRDefault="00A66CF6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2E45C7A4" wp14:editId="7D8311E7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74777C" id="Rounded Rectangle 12" o:spid="_x0000_s1026" style="position:absolute;margin-left:10.5pt;margin-top:3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IK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OU0Nqq3vkL7J/vghp1HMVa9lU7HP9ZDtqm5u7G5YhsIx8PZSTkr55Rw&#10;VJUns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j4/jYKbN8fx0iht3qHk91Ji1&#10;vgK8phJfFcuTGO2D2ovSgX7BJ2EZo6KKGY6xa8qD22+uQp5/fFS4WC6TGQ6jZeHWPFkewWNXI82e&#10;ty/M2YGQAZl8B/uZZNU7Smbb6GlguQ4gu8TXt74O/cZBTsQZHp34Uhzuk9Xb07j4AwAA//8DAFBL&#10;AwQUAAYACAAAACEAEFcMft8AAAAGAQAADwAAAGRycy9kb3ducmV2LnhtbEyPQUvDQBCF74L/YRnB&#10;m90kQtPGTIooHoQiWgX1ts2Ou7HZ2ZDdttFf73rS0/B4j/e+qVeT68WBxtB5RshnGQji1uuODcLL&#10;893FAkSIirXqPRPCFwVYNacntaq0P/ITHTbRiFTCoVIINsahkjK0lpwKMz8QJ+/Dj07FJEcj9aiO&#10;qdz1ssiyuXSq47Rg1UA3ltrdZu8Q9Lc2r+v7xfvj7u3h1n7GYIrlGvH8bLq+AhFpin9h+MVP6NAk&#10;pq3fsw6iRyjy9EpEmKeT7LJcgtgiXOYlyKaW//GbHwAAAP//AwBQSwECLQAUAAYACAAAACEAtoM4&#10;kv4AAADhAQAAEwAAAAAAAAAAAAAAAAAAAAAAW0NvbnRlbnRfVHlwZXNdLnhtbFBLAQItABQABgAI&#10;AAAAIQA4/SH/1gAAAJQBAAALAAAAAAAAAAAAAAAAAC8BAABfcmVscy8ucmVsc1BLAQItABQABgAI&#10;AAAAIQAFHfIKigIAAGIFAAAOAAAAAAAAAAAAAAAAAC4CAABkcnMvZTJvRG9jLnhtbFBLAQItABQA&#10;BgAIAAAAIQAQVwx+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5A25C43C" wp14:editId="36B67309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90BC4" id="Rounded Rectangle 12" o:spid="_x0000_s1026" style="position:absolute;margin-left:63pt;margin-top:3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tU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VJO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JZzfdHfAAAACAEAAA8AAABkcnMvZG93bnJldi54bWxMj0FLw0AQhe+C/2EZ&#10;wZvdNEJNYzZFFA9CEa2Cettmx93Y7GzIbtvor3dy0tPweI8336tWo+/EAYfYBlIwn2UgkJpgWrIK&#10;Xl/uLwoQMWkyuguECr4xwqo+Pal0acKRnvGwSVZwCcVSK3Ap9aWUsXHodZyFHom9zzB4nVgOVppB&#10;H7ncdzLPsoX0uiX+4HSPtw6b3WbvFZgfY9/WD8XH0+798c59pWjz5Vqp87Px5hpEwjH9hWHCZ3So&#10;mWkb9mSi6FjnC96SFExn8ot8CWKr4HJ+BbKu5P8B9S8AAAD//wMAUEsBAi0AFAAGAAgAAAAhALaD&#10;OJL+AAAA4QEAABMAAAAAAAAAAAAAAAAAAAAAAFtDb250ZW50X1R5cGVzXS54bWxQSwECLQAUAAYA&#10;CAAAACEAOP0h/9YAAACUAQAACwAAAAAAAAAAAAAAAAAvAQAAX3JlbHMvLnJlbHNQSwECLQAUAAYA&#10;CAAAACEAeY7VE4sCAABiBQAADgAAAAAAAAAAAAAAAAAuAgAAZHJzL2Uyb0RvYy54bWxQSwECLQAU&#10;AAYACAAAACEAlnN90d8AAAAI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612B18B" wp14:editId="620152BE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347980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C14AF" id="Rounded Rectangle 12" o:spid="_x0000_s1026" style="position:absolute;margin-left:10.5pt;margin-top:27.4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wsS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OU0Nqq3vkL7J/vghp1HMVa9lU7HP9ZDtqm5u7G5YhsIx8Pjk/K4nFPC&#10;UVWeHJfn84hZvDlb58N3AZpEoaYuZhFTSH1lm1sfsv3eLgY0cNMpheesUob0GKU8zbgx2ZxeksJO&#10;iWz1KCTWiwlNE3BimrhSjmwYcoRxLkwos6pljcjH8wl+Q76jR8peGQSMyBITGbEHgMjij9i5jME+&#10;uopE1NF58rfEsvPokSKDCaOz7gy4zwAUVjVEzvaY/kFrovgKzQ7Z4CCPibf8psO7uGU+PDCHc4ET&#10;hLMe7nGRCrDdMEiUtOB+f3Ye7ZGuqKWkxzmrqf+1Zk5Qon4YJPJ5OZvFwUyb2fx0iht3qHk91Ji1&#10;vgK8phJfFcuTGO2D2ovSgX7BJ2EZo6KKGY6xa8qD22+uQp5/fFS4WC6TGQ6jZeHWPFkewWNXI82e&#10;ty/M2YGQAZl8B/uZZNU7Smbb6GlguQ4gu8TXt74O/cZBTsQZHp34Uhzuk9Xb07j4AwAA//8DAFBL&#10;AwQUAAYACAAAACEA/0Q1p98AAAAHAQAADwAAAGRycy9kb3ducmV2LnhtbEyPwU7DMBBE70j8g7VI&#10;3KjTiNI0ZFMhEAekCpWCBNzc2Nih8TqK3Tbw9SwnOI5mNPOmWo6+EwczxDYQwnSSgTDUBN2SRXh5&#10;vr8oQMSkSKsukEH4MhGW9elJpUodjvRkDptkBZdQLBWCS6kvpYyNM17FSegNsfcRBq8Sy8FKPagj&#10;l/tO5ll2Jb1qiRec6s2tM81us/cI+lvb19VD8b7evT3euc8Ubb5YIZ6fjTfXIJIZ018YfvEZHWpm&#10;2oY96Sg6hHzKVxLC7JIfsD+fL0BsEYpsBrKu5H/++gcAAP//AwBQSwECLQAUAAYACAAAACEAtoM4&#10;kv4AAADhAQAAEwAAAAAAAAAAAAAAAAAAAAAAW0NvbnRlbnRfVHlwZXNdLnhtbFBLAQItABQABgAI&#10;AAAAIQA4/SH/1gAAAJQBAAALAAAAAAAAAAAAAAAAAC8BAABfcmVscy8ucmVsc1BLAQItABQABgAI&#10;AAAAIQBk/wsSigIAAGIFAAAOAAAAAAAAAAAAAAAAAC4CAABkcnMvZTJvRG9jLnhtbFBLAQItABQA&#10;BgAIAAAAIQD/RDWn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07AA3584" wp14:editId="0939F564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347980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C1137" id="Rounded Rectangle 12" o:spid="_x0000_s1026" style="position:absolute;margin-left:63pt;margin-top:27.4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n+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OU0Nqq3vkL7J7t0w86jGKveSqfjH+sh29Tc3dhcsQ2E4+HxaXlczijh&#10;qCpPj8uLWcQs3pyt8+G7AE2iUFMXs4gppL6yzZ0P2X5vFwMauO2UwnNWKUN6jFKeZdyYbE4vSWGn&#10;RLZ6FBLrxYSmCTgxTVwrRzYMOcI4FyaUWdWyRuTj2QS/Id/RI2WvDAJGZImJjNgDQGTxR+xcxmAf&#10;XUUi6ug8+Vti2Xn0SJHBhNFZdwbcZwAKqxoiZ3tM/6A1UXyFZodscJDHxFt+2+Fd3DEflszhXOAE&#10;4ayHB1ykAmw3DBIlLbjfn51He6Qrainpcc5q6n+tmROUqB8GiXxRnpzEwUybk9nZFDfuUPN6qDFr&#10;fQ14TSW+KpYnMdoHtRelA/2CT8IiRkUVMxxj15QHt99chzz/+KhwsVgkMxxGy8KdebI8gseuRpo9&#10;b1+YswMhAzL5HvYzyap3lMy20dPAYh1Adomvb30d+o2DnIgzPDrxpTjcJ6u3p3H+BwAA//8DAFBL&#10;AwQUAAYACAAAACEA7HVJHuAAAAAJAQAADwAAAGRycy9kb3ducmV2LnhtbEyPQUvDQBCF74L/YRnB&#10;m90YbEljNkUUD0IRrYXqbZsdd2OzsyG7baO/3ulJj495vPm+ajH6ThxwiG0gBdeTDARSE0xLVsH6&#10;7fGqABGTJqO7QKjgGyMs6vOzSpcmHOkVD6tkBY9QLLUCl1JfShkbh17HSeiR+PYZBq8Tx8FKM+gj&#10;j/tO5lk2k163xB+c7vHeYbNb7b0C82PsZvlUfLzs3p8f3FeKNp8vlbq8GO9uQSQc018ZTviMDjUz&#10;bcOeTBQd53zGLknB9IYVToUin4PYKiiyKci6kv8N6l8AAAD//wMAUEsBAi0AFAAGAAgAAAAhALaD&#10;OJL+AAAA4QEAABMAAAAAAAAAAAAAAAAAAAAAAFtDb250ZW50X1R5cGVzXS54bWxQSwECLQAUAAYA&#10;CAAAACEAOP0h/9YAAACUAQAACwAAAAAAAAAAAAAAAAAvAQAAX3JlbHMvLnJlbHNQSwECLQAUAAYA&#10;CAAAACEAAVzJ/ooCAABiBQAADgAAAAAAAAAAAAAAAAAuAgAAZHJzL2Uyb0RvYy54bWxQSwECLQAU&#10;AAYACAAAACEA7HVJHuAAAAAJAQAADwAAAAAAAAAAAAAAAADkBAAAZHJzL2Rvd25yZXYueG1sUEsF&#10;BgAAAAAEAAQA8wAAAPE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118A049C" wp14:editId="6BDCF57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678180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7FE044" id="Rounded Rectangle 12" o:spid="_x0000_s1026" style="position:absolute;margin-left:10.5pt;margin-top:53.4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2acigIAAGIFAAAOAAAAZHJzL2Uyb0RvYy54bWysVN9P2zAQfp+0/8Hy+0gTKBsRKapATJMQ&#10;IGDi2Th2E8n2ebbbtPvrd7bTUAHaw7Q+uGff3Xc/8t2dX2y1IhvhfA+moeXRjBJhOLS9WTX059P1&#10;l2+U+MBMyxQY0dCd8PRi8fnT+WBrUUEHqhWOIIjx9WAb2oVg66LwvBOa+SOwwqBSgtMs4NWtitax&#10;AdG1KqrZ7LQYwLXWARfe4+tVVtJFwpdS8HAnpReBqIZibiGdLp0v8SwW56xeOWa7no9psH/IQrPe&#10;YNAJ6ooFRtaufwele+7AgwxHHHQBUvZcpBqwmnL2pprHjlmRasHmeDu1yf8/WH67uXekbxtaVZQY&#10;pvEbPcDatKIlD9g9ZlZKkLKKjRqsr9H+0d678eZRjFVvpdPxH+sh29Tc3dRcsQ2E4+PxaXlczinh&#10;qCpPj8uzecQsXp2t8+G7AE2i0FAXs4gppL6yzY0P2X5vFwMauO6VwndWK0MGjFJ+zbgx2ZxeksJO&#10;iWz1ICTWiwlVCTgxTVwqRzYMOcI4FyaUWdWxVuTn+Qx/Y76TR8peGQSMyBITmbBHgMji99i5jNE+&#10;uopE1Ml59rfEsvPkkSKDCZOz7g24jwAUVjVGzvaY/kFrovgC7Q7Z4CCPibf8usdvccN8uGcO5wIn&#10;CGc93OEhFWC7YZQo6cD9/ug92iNdUUvJgHPWUP9rzZygRP0wSOSz8uQkDma6nMy/Vnhxh5qXQ41Z&#10;60vAz1TiVrE8idE+qL0oHehnXAnLGBVVzHCM3VAe3P5yGfL841LhYrlMZjiMloUb82h5BI9djTR7&#10;2j4zZ0dCBmTyLexnktVvKJlto6eB5TqA7BNfX/s69hsHORFnXDpxUxzek9Xralz8AQAA//8DAFBL&#10;AwQUAAYACAAAACEA6/uTFuEAAAAJAQAADwAAAGRycy9kb3ducmV2LnhtbEyPzU7DMBCE70i8g7VI&#10;3KjTIPoT4lQIxAGpQqWtBNzceLFD43UUu23g6VlOcNzZ0cx85WLwrThiH5tACsajDARSHUxDVsF2&#10;83g1AxGTJqPbQKjgCyMsqvOzUhcmnOgFj+tkBYdQLLQCl1JXSBlrh17HUeiQ+PcReq8Tn72Vptcn&#10;DvetzLNsIr1uiBuc7vDeYb1fH7wC823s6/Jp9r7avz0/uM8UbT5fKnV5Mdzdgkg4pD8z/M7n6VDx&#10;pl04kImiVZCPGSWxnk0YgQ3T6RzEjoXr/AZkVcr/BNUPAAAA//8DAFBLAQItABQABgAIAAAAIQC2&#10;gziS/gAAAOEBAAATAAAAAAAAAAAAAAAAAAAAAABbQ29udGVudF9UeXBlc10ueG1sUEsBAi0AFAAG&#10;AAgAAAAhADj9If/WAAAAlAEAAAsAAAAAAAAAAAAAAAAALwEAAF9yZWxzLy5yZWxzUEsBAi0AFAAG&#10;AAgAAAAhADR3ZpyKAgAAYgUAAA4AAAAAAAAAAAAAAAAALgIAAGRycy9lMm9Eb2MueG1sUEsBAi0A&#10;FAAGAAgAAAAhAOv7kxbhAAAACQEAAA8AAAAAAAAAAAAAAAAA5AQAAGRycy9kb3ducmV2LnhtbFBL&#10;BQYAAAAABAAEAPMAAADy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62CE059" wp14:editId="09EABFC9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678180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6A8C3" id="Rounded Rectangle 12" o:spid="_x0000_s1026" style="position:absolute;margin-left:63pt;margin-top:53.4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pxiw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VJOY6N66yu0f7JLN9w8irHqrXQ6/mM9ZJuauxubK7aBcHw8Pi2Pyxkl&#10;HFXl6XF5MYuYxZuzdT58F6BJFGrqYhYxhdRXtrnzIdvv7WJAA7edUvjOKmVIj1HKs4wbk83pJSns&#10;lMhWj0JivZjQNAEnpolr5ciGIUcY58KEMqta1oj8PJvgb8h39EjZK4OAEVliIiP2ABBZ/BE7lzHY&#10;R1eRiDo6T/6WWHYePVJkMGF01p0B9xmAwqqGyNke0z9oTRRfodkhGxzkMfGW33b4Le6YD0vmcC5w&#10;gnDWwwMeUgG2GwaJkhbc78/eoz3SFbWU9DhnNfW/1swJStQPg0S+KE9O4mCmy8nsbIoXd6h5PdSY&#10;tb4G/EwlbhXLkxjtg9qL0oF+wZWwiFFRxQzH2DXlwe0v1yHPPy4VLhaLZIbDaFm4M0+WR/DY1Uiz&#10;5+0Lc3YgZEAm38N+Jln1jpLZNnoaWKwDyC7x9a2vQ79xkBNxhqUTN8XhPVm9rcb5HwAAAP//AwBQ&#10;SwMEFAAGAAgAAAAhAKdqC5fgAAAACwEAAA8AAABkcnMvZG93bnJldi54bWxMj8FOwzAQRO9I/IO1&#10;SNyogxFRGuJUCMQBqUK0IAE3N16c0HgdxW4b+Hq2J7jNaEez86rF5HuxxzF2gTRczjIQSE2wHTkN&#10;ry8PFwWImAxZ0wdCDd8YYVGfnlSmtOFAK9yvkxNcQrE0GtqUhlLK2LToTZyFAYlvn2H0JrEdnbSj&#10;OXC576XKslx60xF/aM2Ady022/XOa7A/1r0tH4uP5+370337laJT86XW52fT7Q2IhFP6C8NxPk+H&#10;mjdtwo5sFD17lTNLYpHlzHBMFGoOYsPiSl2DrCv5n6H+BQAA//8DAFBLAQItABQABgAIAAAAIQC2&#10;gziS/gAAAOEBAAATAAAAAAAAAAAAAAAAAAAAAABbQ29udGVudF9UeXBlc10ueG1sUEsBAi0AFAAG&#10;AAgAAAAhADj9If/WAAAAlAEAAAsAAAAAAAAAAAAAAAAALwEAAF9yZWxzLy5yZWxzUEsBAi0AFAAG&#10;AAgAAAAhAEylenGLAgAAYgUAAA4AAAAAAAAAAAAAAAAALgIAAGRycy9lMm9Eb2MueG1sUEsBAi0A&#10;FAAGAAgAAAAhAKdqC5fgAAAACwEAAA8AAAAAAAAAAAAAAAAA5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8DAF73" w14:textId="645E074B" w:rsidR="005B70C7" w:rsidRPr="00487D73" w:rsidRDefault="005B70C7" w:rsidP="00684DD0">
            <w:pPr>
              <w:rPr>
                <w:rFonts w:asciiTheme="minorBidi" w:hAnsiTheme="minorBidi"/>
                <w:noProof/>
              </w:rPr>
            </w:pPr>
          </w:p>
        </w:tc>
      </w:tr>
      <w:tr w:rsidR="00A66CF6" w:rsidRPr="00487D73" w14:paraId="7EAE60D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3ED4299" w14:textId="3F5F2555" w:rsidR="00A66CF6" w:rsidRPr="00A66CF6" w:rsidRDefault="00A66CF6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560C">
              <w:rPr>
                <w:rFonts w:asciiTheme="minorBidi" w:hAnsiTheme="minorBidi"/>
                <w:sz w:val="22"/>
                <w:szCs w:val="22"/>
              </w:rPr>
              <w:t>Communicate to assign different dialogue to different character as per storyline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020C82A" w14:textId="0681A785" w:rsidR="00A66CF6" w:rsidRPr="00487D73" w:rsidRDefault="00A66CF6" w:rsidP="00684DD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4ABD244" w14:textId="3AB81197" w:rsidR="00A66CF6" w:rsidRPr="00487D73" w:rsidRDefault="00A66CF6" w:rsidP="00684DD0">
            <w:pPr>
              <w:rPr>
                <w:rFonts w:asciiTheme="minorBidi" w:hAnsiTheme="minorBidi"/>
                <w:noProof/>
              </w:rPr>
            </w:pPr>
          </w:p>
        </w:tc>
      </w:tr>
      <w:tr w:rsidR="00A66CF6" w:rsidRPr="00487D73" w14:paraId="4468A23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3BF76C0" w14:textId="642A4AB5" w:rsidR="00A66CF6" w:rsidRPr="00A66CF6" w:rsidRDefault="00A66CF6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46123">
              <w:rPr>
                <w:rFonts w:asciiTheme="minorBidi" w:hAnsiTheme="minorBidi"/>
                <w:sz w:val="22"/>
                <w:szCs w:val="22"/>
              </w:rPr>
              <w:t>Get feedback from the team that outlines the storyline align with the given character</w:t>
            </w:r>
          </w:p>
        </w:tc>
        <w:tc>
          <w:tcPr>
            <w:tcW w:w="1059" w:type="dxa"/>
            <w:vAlign w:val="center"/>
          </w:tcPr>
          <w:p w14:paraId="133B9040" w14:textId="5B3B18B1" w:rsidR="00A66CF6" w:rsidRPr="00487D73" w:rsidRDefault="00A66CF6" w:rsidP="00684DD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F199B53" w14:textId="729B0E47" w:rsidR="00A66CF6" w:rsidRPr="00487D73" w:rsidRDefault="00A66CF6" w:rsidP="00684DD0">
            <w:pPr>
              <w:rPr>
                <w:rFonts w:asciiTheme="minorBidi" w:hAnsiTheme="minorBidi"/>
                <w:noProof/>
              </w:rPr>
            </w:pPr>
          </w:p>
        </w:tc>
      </w:tr>
    </w:tbl>
    <w:p w14:paraId="39FDB0C4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73392A" w:rsidR="00E76966" w:rsidRPr="00C67EF8" w:rsidRDefault="00917F13" w:rsidP="006F714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BC1347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BC1347" w:rsidRPr="00487D73" w:rsidRDefault="00BC1347" w:rsidP="00BC134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29E98D2" w:rsidR="00BC1347" w:rsidRPr="00C67EF8" w:rsidRDefault="00BC1347" w:rsidP="00BC1347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 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8096689" w14:textId="77777777" w:rsidR="005A322E" w:rsidRPr="00A34D38" w:rsidRDefault="005A322E" w:rsidP="005A322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7004">
              <w:rPr>
                <w:rFonts w:asciiTheme="minorBidi" w:hAnsiTheme="minorBidi"/>
                <w:sz w:val="22"/>
                <w:szCs w:val="22"/>
              </w:rPr>
              <w:t>Write game storyline</w:t>
            </w:r>
          </w:p>
          <w:p w14:paraId="4BAF7F0B" w14:textId="77777777" w:rsidR="005A322E" w:rsidRPr="00A34D38" w:rsidRDefault="005A322E" w:rsidP="005A322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Create compelling characters and dialogue</w:t>
            </w:r>
          </w:p>
          <w:p w14:paraId="26A9AAB4" w14:textId="77777777" w:rsidR="005A322E" w:rsidRPr="0001006A" w:rsidRDefault="005A322E" w:rsidP="005A322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Integrate Narrative game play</w:t>
            </w:r>
            <w:r w:rsidRPr="008F694E">
              <w:rPr>
                <w:lang w:val="en-GB"/>
              </w:rPr>
              <w:t xml:space="preserve"> </w:t>
            </w:r>
          </w:p>
          <w:p w14:paraId="5493BFEF" w14:textId="56068FD5" w:rsidR="00107755" w:rsidRPr="005E2947" w:rsidRDefault="005A322E" w:rsidP="005A322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1006A">
              <w:rPr>
                <w:rFonts w:asciiTheme="minorBidi" w:hAnsiTheme="minorBidi"/>
                <w:sz w:val="22"/>
                <w:szCs w:val="22"/>
              </w:rPr>
              <w:t>Communicate designers and artists to convey the story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90C25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7DA73D16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04473">
              <w:rPr>
                <w:rFonts w:asciiTheme="minorBidi" w:hAnsiTheme="minorBidi"/>
                <w:sz w:val="22"/>
                <w:szCs w:val="22"/>
              </w:rPr>
              <w:t>Outline</w:t>
            </w:r>
            <w:r w:rsidR="00800B87">
              <w:rPr>
                <w:rFonts w:asciiTheme="minorBidi" w:hAnsiTheme="minorBidi"/>
                <w:sz w:val="22"/>
                <w:szCs w:val="22"/>
              </w:rPr>
              <w:t>d</w:t>
            </w:r>
            <w:r w:rsidRPr="00B04473">
              <w:rPr>
                <w:rFonts w:asciiTheme="minorBidi" w:hAnsiTheme="minorBidi"/>
                <w:sz w:val="22"/>
                <w:szCs w:val="22"/>
              </w:rPr>
              <w:t xml:space="preserve"> the Major Storyline of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3DF7114" w:rsidR="00490C25" w:rsidRPr="00364378" w:rsidRDefault="00490C25" w:rsidP="00490C25">
            <w:pPr>
              <w:spacing w:line="276" w:lineRule="auto"/>
            </w:pPr>
            <w:r w:rsidRPr="00F12046">
              <w:rPr>
                <w:rFonts w:asciiTheme="minorBidi" w:hAnsiTheme="minorBidi"/>
                <w:sz w:val="22"/>
                <w:szCs w:val="22"/>
              </w:rPr>
              <w:t>Decide</w:t>
            </w:r>
            <w:r w:rsidR="00800B87">
              <w:rPr>
                <w:rFonts w:asciiTheme="minorBidi" w:hAnsiTheme="minorBidi"/>
                <w:sz w:val="22"/>
                <w:szCs w:val="22"/>
              </w:rPr>
              <w:t>d</w:t>
            </w:r>
            <w:r w:rsidRPr="00F12046">
              <w:rPr>
                <w:rFonts w:asciiTheme="minorBidi" w:hAnsiTheme="minorBidi"/>
                <w:sz w:val="22"/>
                <w:szCs w:val="22"/>
              </w:rPr>
              <w:t xml:space="preserve"> Game category as per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0C25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7E01B7F2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74B2D">
              <w:rPr>
                <w:rFonts w:asciiTheme="minorBidi" w:hAnsiTheme="minorBidi"/>
                <w:sz w:val="22"/>
                <w:szCs w:val="22"/>
              </w:rPr>
              <w:t>Develop</w:t>
            </w:r>
            <w:r w:rsidR="00800B87">
              <w:rPr>
                <w:rFonts w:asciiTheme="minorBidi" w:hAnsiTheme="minorBidi"/>
                <w:sz w:val="22"/>
                <w:szCs w:val="22"/>
              </w:rPr>
              <w:t>ed</w:t>
            </w:r>
            <w:r w:rsidRPr="00F74B2D">
              <w:rPr>
                <w:rFonts w:asciiTheme="minorBidi" w:hAnsiTheme="minorBidi"/>
                <w:sz w:val="22"/>
                <w:szCs w:val="22"/>
              </w:rPr>
              <w:t xml:space="preserve"> environment/world for game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0C25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2FABB26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C658E">
              <w:rPr>
                <w:rFonts w:asciiTheme="minorBidi" w:hAnsiTheme="minorBidi"/>
                <w:sz w:val="22"/>
                <w:szCs w:val="22"/>
              </w:rPr>
              <w:t>Create</w:t>
            </w:r>
            <w:r w:rsidR="00800B87">
              <w:rPr>
                <w:rFonts w:asciiTheme="minorBidi" w:hAnsiTheme="minorBidi"/>
                <w:sz w:val="22"/>
                <w:szCs w:val="22"/>
              </w:rPr>
              <w:t>d</w:t>
            </w:r>
            <w:r w:rsidRPr="003C658E">
              <w:rPr>
                <w:rFonts w:asciiTheme="minorBidi" w:hAnsiTheme="minorBidi"/>
                <w:sz w:val="22"/>
                <w:szCs w:val="22"/>
              </w:rPr>
              <w:t xml:space="preserve"> your Main Character(s)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0C25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44A194F7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46BFC">
              <w:rPr>
                <w:rFonts w:asciiTheme="minorBidi" w:hAnsiTheme="minorBidi"/>
                <w:sz w:val="22"/>
                <w:szCs w:val="22"/>
              </w:rPr>
              <w:t>Create</w:t>
            </w:r>
            <w:r w:rsidR="00800B87">
              <w:rPr>
                <w:rFonts w:asciiTheme="minorBidi" w:hAnsiTheme="minorBidi"/>
                <w:sz w:val="22"/>
                <w:szCs w:val="22"/>
              </w:rPr>
              <w:t>d</w:t>
            </w:r>
            <w:r w:rsidRPr="00846BFC">
              <w:rPr>
                <w:rFonts w:asciiTheme="minorBidi" w:hAnsiTheme="minorBidi"/>
                <w:sz w:val="22"/>
                <w:szCs w:val="22"/>
              </w:rPr>
              <w:t xml:space="preserve"> Flowchart of Major Story for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05DCA03A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94439">
              <w:rPr>
                <w:rFonts w:asciiTheme="minorBidi" w:hAnsiTheme="minorBidi"/>
                <w:sz w:val="22"/>
                <w:szCs w:val="22"/>
              </w:rPr>
              <w:t>Mix</w:t>
            </w:r>
            <w:r w:rsidR="00800B87">
              <w:rPr>
                <w:rFonts w:asciiTheme="minorBidi" w:hAnsiTheme="minorBidi"/>
                <w:sz w:val="22"/>
                <w:szCs w:val="22"/>
              </w:rPr>
              <w:t>ed</w:t>
            </w:r>
            <w:r w:rsidRPr="00C94439">
              <w:rPr>
                <w:rFonts w:asciiTheme="minorBidi" w:hAnsiTheme="minorBidi"/>
                <w:sz w:val="22"/>
                <w:szCs w:val="22"/>
              </w:rPr>
              <w:t xml:space="preserve"> dialogue with narration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4D9F3E76" w:rsidR="00490C25" w:rsidRPr="00684DD0" w:rsidRDefault="00800B87" w:rsidP="00490C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0B87">
              <w:rPr>
                <w:rFonts w:asciiTheme="minorBidi" w:hAnsiTheme="minorBidi"/>
                <w:sz w:val="22"/>
                <w:szCs w:val="22"/>
              </w:rPr>
              <w:t>Mimicked the voices of people/AI in the game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15CBF3D8" w:rsidR="00490C25" w:rsidRPr="00684DD0" w:rsidRDefault="0038051F" w:rsidP="00490C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051F">
              <w:rPr>
                <w:rFonts w:asciiTheme="minorBidi" w:hAnsiTheme="minorBidi"/>
                <w:sz w:val="22"/>
                <w:szCs w:val="22"/>
              </w:rPr>
              <w:t>Differentiated voices for different objects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3059F2C1" w:rsidR="00490C25" w:rsidRPr="00684DD0" w:rsidRDefault="0038051F" w:rsidP="00490C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051F">
              <w:rPr>
                <w:rFonts w:asciiTheme="minorBidi" w:hAnsiTheme="minorBidi"/>
                <w:sz w:val="22"/>
                <w:szCs w:val="22"/>
              </w:rPr>
              <w:t>Created a cohesive and engaging narrative that aligned with the game's theme, setting, and overall objectives.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25AAB30D" w:rsidR="00490C25" w:rsidRPr="00684DD0" w:rsidRDefault="0038051F" w:rsidP="00490C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051F">
              <w:rPr>
                <w:rFonts w:asciiTheme="minorBidi" w:hAnsiTheme="minorBidi"/>
                <w:sz w:val="22"/>
                <w:szCs w:val="22"/>
              </w:rPr>
              <w:t>Wrote compelling dialogue that captured the tone and personality of characters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5C16A667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D275C2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AFC600D" w14:textId="26EED0A4" w:rsidR="00490C25" w:rsidRPr="008E16C3" w:rsidRDefault="008E16C3" w:rsidP="008E16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16C3">
              <w:rPr>
                <w:rFonts w:asciiTheme="minorBidi" w:hAnsiTheme="minorBidi"/>
                <w:sz w:val="22"/>
                <w:szCs w:val="22"/>
              </w:rPr>
              <w:t>Created documentation that outlined the game's narrative structure, character profiles, and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FDC4FD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7AF7E7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085122B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4C2879F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30AFF9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8DBBDBE" w14:textId="737E6045" w:rsidR="00490C25" w:rsidRPr="001C240D" w:rsidRDefault="00EA2BE5" w:rsidP="00EA2BE5">
            <w:pPr>
              <w:spacing w:line="276" w:lineRule="auto"/>
              <w:rPr>
                <w:rFonts w:asciiTheme="minorBidi" w:hAnsiTheme="minorBidi"/>
              </w:rPr>
            </w:pPr>
            <w:r w:rsidRPr="00EA2BE5">
              <w:rPr>
                <w:rFonts w:asciiTheme="minorBidi" w:hAnsiTheme="minorBidi"/>
                <w:sz w:val="22"/>
                <w:szCs w:val="22"/>
              </w:rPr>
              <w:t>Communicated with the designer to convey the story of the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B1D82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77C4E4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7C92F4E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33B246B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C7290C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E7E7B3E" w14:textId="124F6E73" w:rsidR="00490C25" w:rsidRPr="007307B3" w:rsidRDefault="007307B3" w:rsidP="007307B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307B3">
              <w:rPr>
                <w:rFonts w:asciiTheme="minorBidi" w:hAnsiTheme="minorBidi"/>
                <w:sz w:val="22"/>
                <w:szCs w:val="22"/>
              </w:rPr>
              <w:t>Communicated to assign different dialogue to different characters as per the storyline.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4AB0BE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6B6434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BF01069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1F101FA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3ABD71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82A225" w14:textId="42417B01" w:rsidR="00490C25" w:rsidRPr="001C240D" w:rsidRDefault="00476659" w:rsidP="00476659">
            <w:pPr>
              <w:spacing w:line="276" w:lineRule="auto"/>
              <w:rPr>
                <w:rFonts w:asciiTheme="minorBidi" w:hAnsiTheme="minorBidi"/>
              </w:rPr>
            </w:pPr>
            <w:r w:rsidRPr="00476659">
              <w:rPr>
                <w:rFonts w:asciiTheme="minorBidi" w:hAnsiTheme="minorBidi"/>
                <w:sz w:val="22"/>
                <w:szCs w:val="22"/>
              </w:rPr>
              <w:t>Gathered feedback from the team that outlined whether the storyline aligns with the given character.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93364A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968E5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CDFC187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FC9583C" w:rsidR="00E76966" w:rsidRPr="00C67EF8" w:rsidRDefault="006776E9" w:rsidP="00917F13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4 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BC1347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BC1347" w:rsidRPr="00487D73" w:rsidRDefault="00BC1347" w:rsidP="00BC134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1D4EF02" w:rsidR="00BC1347" w:rsidRPr="00C67EF8" w:rsidRDefault="00BC1347" w:rsidP="00BC1347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 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334480B0" w14:textId="77777777" w:rsidR="00137307" w:rsidRPr="00487D73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01"/>
        <w:gridCol w:w="87"/>
      </w:tblGrid>
      <w:tr w:rsidR="00C05385" w:rsidRPr="00487D73" w14:paraId="6424A054" w14:textId="77777777" w:rsidTr="0013730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7307">
        <w:trPr>
          <w:trHeight w:val="233"/>
          <w:jc w:val="center"/>
        </w:trPr>
        <w:tc>
          <w:tcPr>
            <w:tcW w:w="879" w:type="dxa"/>
            <w:vMerge w:val="restart"/>
          </w:tcPr>
          <w:p w14:paraId="743851D3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A99A857" w:rsidR="00804B65" w:rsidRPr="00227A54" w:rsidRDefault="00181AF4" w:rsidP="00B9232C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What is the main purpose of writing a game storyline?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7307">
        <w:trPr>
          <w:trHeight w:val="530"/>
          <w:jc w:val="center"/>
        </w:trPr>
        <w:tc>
          <w:tcPr>
            <w:tcW w:w="879" w:type="dxa"/>
            <w:vMerge/>
          </w:tcPr>
          <w:p w14:paraId="1E62F27C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7B99BB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31C5627E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7C604127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13B07D04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74B8C210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6EF9E82E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044D1D08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54FD51B1" w14:textId="21E5E429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7307">
        <w:trPr>
          <w:trHeight w:val="287"/>
          <w:jc w:val="center"/>
        </w:trPr>
        <w:tc>
          <w:tcPr>
            <w:tcW w:w="879" w:type="dxa"/>
            <w:vMerge w:val="restart"/>
          </w:tcPr>
          <w:p w14:paraId="4B7C7199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DE8B47C" w:rsidR="002167A8" w:rsidRPr="00B9232C" w:rsidRDefault="00181AF4" w:rsidP="00B9232C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How does a well-crafted storyline contribute to the overall gaming experience?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7307">
        <w:trPr>
          <w:trHeight w:val="440"/>
          <w:jc w:val="center"/>
        </w:trPr>
        <w:tc>
          <w:tcPr>
            <w:tcW w:w="879" w:type="dxa"/>
            <w:vMerge/>
          </w:tcPr>
          <w:p w14:paraId="6920B815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7A3BDD8" w14:textId="77777777" w:rsidR="00C05385" w:rsidRPr="00B9232C" w:rsidRDefault="00C05385" w:rsidP="00804B65">
            <w:pPr>
              <w:rPr>
                <w:rFonts w:ascii="Segoe UI" w:hAnsi="Segoe UI" w:cs="Segoe UI"/>
                <w:color w:val="0F0F0F"/>
              </w:rPr>
            </w:pPr>
          </w:p>
          <w:p w14:paraId="2FB6C18A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112B9C35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51146542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167D842C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684454BD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2073BED0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2742F5D1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7307">
        <w:trPr>
          <w:trHeight w:val="323"/>
          <w:jc w:val="center"/>
        </w:trPr>
        <w:tc>
          <w:tcPr>
            <w:tcW w:w="879" w:type="dxa"/>
            <w:vMerge w:val="restart"/>
          </w:tcPr>
          <w:p w14:paraId="7A0C381B" w14:textId="77777777" w:rsidR="00540C21" w:rsidRPr="00700371" w:rsidRDefault="00540C21" w:rsidP="003314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87D8040" w:rsidR="00540C21" w:rsidRPr="00B9232C" w:rsidRDefault="00181AF4" w:rsidP="00B9232C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What role does dialogue play in character development?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7307">
        <w:trPr>
          <w:trHeight w:val="467"/>
          <w:jc w:val="center"/>
        </w:trPr>
        <w:tc>
          <w:tcPr>
            <w:tcW w:w="879" w:type="dxa"/>
            <w:vMerge/>
          </w:tcPr>
          <w:p w14:paraId="7377235D" w14:textId="77777777" w:rsidR="00540C21" w:rsidRPr="00487D73" w:rsidRDefault="00540C21" w:rsidP="003314EA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36A177" w14:textId="77777777" w:rsidR="003930C3" w:rsidRPr="00B9232C" w:rsidRDefault="003930C3" w:rsidP="00804B65">
            <w:pPr>
              <w:rPr>
                <w:rFonts w:ascii="Segoe UI" w:hAnsi="Segoe UI" w:cs="Segoe UI"/>
                <w:color w:val="0F0F0F"/>
              </w:rPr>
            </w:pPr>
          </w:p>
          <w:p w14:paraId="3C94A916" w14:textId="77777777" w:rsidR="003930C3" w:rsidRPr="00B9232C" w:rsidRDefault="003930C3" w:rsidP="00804B65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7B6803" w:rsidRPr="00487D73" w14:paraId="46A2969D" w14:textId="77777777" w:rsidTr="00137307">
        <w:trPr>
          <w:trHeight w:val="2321"/>
          <w:jc w:val="center"/>
        </w:trPr>
        <w:tc>
          <w:tcPr>
            <w:tcW w:w="879" w:type="dxa"/>
            <w:vMerge/>
          </w:tcPr>
          <w:p w14:paraId="22332983" w14:textId="77777777" w:rsidR="007B6803" w:rsidRPr="00487D73" w:rsidRDefault="007B6803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7B6803" w:rsidRPr="00B9232C" w:rsidRDefault="007B6803" w:rsidP="002B28F0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7C716697" w14:textId="77777777" w:rsidR="007B6803" w:rsidRPr="00487D73" w:rsidRDefault="007B6803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7B6803" w:rsidRPr="00487D73" w:rsidRDefault="007B6803" w:rsidP="002B28F0">
            <w:pPr>
              <w:rPr>
                <w:rFonts w:asciiTheme="minorBidi" w:hAnsiTheme="minorBidi"/>
              </w:rPr>
            </w:pPr>
          </w:p>
        </w:tc>
      </w:tr>
      <w:tr w:rsidR="00086606" w:rsidRPr="00487D73" w14:paraId="497A92B5" w14:textId="77777777" w:rsidTr="00086606">
        <w:trPr>
          <w:trHeight w:val="709"/>
          <w:jc w:val="center"/>
        </w:trPr>
        <w:tc>
          <w:tcPr>
            <w:tcW w:w="879" w:type="dxa"/>
            <w:vMerge w:val="restart"/>
          </w:tcPr>
          <w:p w14:paraId="2572316A" w14:textId="77777777" w:rsidR="00086606" w:rsidRPr="00487D73" w:rsidRDefault="00086606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E65FC" w14:textId="05B3D5B8" w:rsidR="00086606" w:rsidRPr="00B9232C" w:rsidRDefault="00A807AA" w:rsidP="00B9232C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Why is it important to create compelling characters in a game?</w:t>
            </w:r>
          </w:p>
        </w:tc>
        <w:tc>
          <w:tcPr>
            <w:tcW w:w="1350" w:type="dxa"/>
            <w:vMerge w:val="restart"/>
          </w:tcPr>
          <w:p w14:paraId="76FB2A0B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1C88DC5D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</w:tr>
      <w:tr w:rsidR="00086606" w:rsidRPr="00487D73" w14:paraId="75500293" w14:textId="77777777" w:rsidTr="00137307">
        <w:trPr>
          <w:trHeight w:val="1162"/>
          <w:jc w:val="center"/>
        </w:trPr>
        <w:tc>
          <w:tcPr>
            <w:tcW w:w="879" w:type="dxa"/>
            <w:vMerge/>
          </w:tcPr>
          <w:p w14:paraId="09E83457" w14:textId="77777777" w:rsidR="00086606" w:rsidRPr="00487D73" w:rsidRDefault="00086606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C6778A7" w14:textId="77777777" w:rsidR="00086606" w:rsidRPr="00227A54" w:rsidRDefault="00086606" w:rsidP="002B28F0">
            <w:pPr>
              <w:rPr>
                <w:rFonts w:asciiTheme="minorBidi" w:hAnsiTheme="minorBidi"/>
                <w:color w:val="0F0F0F"/>
              </w:rPr>
            </w:pPr>
          </w:p>
          <w:p w14:paraId="588CA0BE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25FF7F74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55C9443B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254B6307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5822C3FB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48C5561D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2C2CB071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</w:tc>
        <w:tc>
          <w:tcPr>
            <w:tcW w:w="1350" w:type="dxa"/>
            <w:vMerge/>
          </w:tcPr>
          <w:p w14:paraId="4979B9CA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5DD952F2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</w:tr>
      <w:tr w:rsidR="00532C3B" w:rsidRPr="00487D73" w14:paraId="7EBFFB06" w14:textId="77777777" w:rsidTr="00532C3B">
        <w:trPr>
          <w:trHeight w:val="578"/>
          <w:jc w:val="center"/>
        </w:trPr>
        <w:tc>
          <w:tcPr>
            <w:tcW w:w="879" w:type="dxa"/>
            <w:vMerge w:val="restart"/>
          </w:tcPr>
          <w:p w14:paraId="7B2F40BC" w14:textId="77777777" w:rsidR="00532C3B" w:rsidRPr="00487D73" w:rsidRDefault="00532C3B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D37736" w14:textId="0090E252" w:rsidR="00532C3B" w:rsidRPr="00227A54" w:rsidRDefault="00996376" w:rsidP="00B9232C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How can narrative gameplay elements impact the player's decision-making in the game?</w:t>
            </w:r>
          </w:p>
        </w:tc>
        <w:tc>
          <w:tcPr>
            <w:tcW w:w="1350" w:type="dxa"/>
            <w:vMerge w:val="restart"/>
          </w:tcPr>
          <w:p w14:paraId="719149D3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DCA237A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</w:tr>
      <w:tr w:rsidR="00532C3B" w:rsidRPr="00487D73" w14:paraId="505F2ABD" w14:textId="77777777" w:rsidTr="00137307">
        <w:trPr>
          <w:trHeight w:val="577"/>
          <w:jc w:val="center"/>
        </w:trPr>
        <w:tc>
          <w:tcPr>
            <w:tcW w:w="879" w:type="dxa"/>
            <w:vMerge/>
          </w:tcPr>
          <w:p w14:paraId="46CE8CE6" w14:textId="77777777" w:rsidR="00532C3B" w:rsidRPr="00487D73" w:rsidRDefault="00532C3B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C85B18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2F5B91D2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66F5E08E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01B49B6E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08BB7766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1AE02C85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2518B816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7D002333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09535EF5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5E6E8131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</w:tr>
      <w:tr w:rsidR="009B50CE" w:rsidRPr="00487D73" w14:paraId="0F97E0AA" w14:textId="77777777" w:rsidTr="009B50CE">
        <w:trPr>
          <w:trHeight w:val="285"/>
          <w:jc w:val="center"/>
        </w:trPr>
        <w:tc>
          <w:tcPr>
            <w:tcW w:w="879" w:type="dxa"/>
            <w:vMerge w:val="restart"/>
          </w:tcPr>
          <w:p w14:paraId="33B35BC5" w14:textId="77777777" w:rsidR="009B50CE" w:rsidRPr="00487D73" w:rsidRDefault="009B50CE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D45EE6" w14:textId="75EC911C" w:rsidR="009B50CE" w:rsidRPr="00B9232C" w:rsidRDefault="006B718E" w:rsidP="00821DCE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What is the significance of integrating narrative gameplay into a video game?</w:t>
            </w:r>
          </w:p>
        </w:tc>
        <w:tc>
          <w:tcPr>
            <w:tcW w:w="1350" w:type="dxa"/>
            <w:vMerge w:val="restart"/>
          </w:tcPr>
          <w:p w14:paraId="2849583A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20CA652B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</w:tr>
      <w:tr w:rsidR="009B50CE" w:rsidRPr="00487D73" w14:paraId="09436162" w14:textId="77777777" w:rsidTr="00137307">
        <w:trPr>
          <w:trHeight w:val="285"/>
          <w:jc w:val="center"/>
        </w:trPr>
        <w:tc>
          <w:tcPr>
            <w:tcW w:w="879" w:type="dxa"/>
            <w:vMerge/>
          </w:tcPr>
          <w:p w14:paraId="0C785FF6" w14:textId="77777777" w:rsidR="009B50CE" w:rsidRPr="00487D73" w:rsidRDefault="009B50CE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B825522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0208EDF2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2B9D024E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416E3651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3C2692F3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2EE03FBB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6BF9BF66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01061678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6198B29D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A0913A5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</w:tr>
      <w:tr w:rsidR="00F42DC9" w:rsidRPr="00487D73" w14:paraId="464837D7" w14:textId="77777777" w:rsidTr="00F42DC9">
        <w:trPr>
          <w:trHeight w:val="143"/>
          <w:jc w:val="center"/>
        </w:trPr>
        <w:tc>
          <w:tcPr>
            <w:tcW w:w="879" w:type="dxa"/>
            <w:vMerge w:val="restart"/>
          </w:tcPr>
          <w:p w14:paraId="1992F270" w14:textId="77777777" w:rsidR="00F42DC9" w:rsidRPr="00487D73" w:rsidRDefault="00F42DC9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EB4B9D" w14:textId="77777777" w:rsidR="003568BF" w:rsidRPr="00227A54" w:rsidRDefault="00996376" w:rsidP="00B9232C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Why is communication with designers and artists crucial in conveying the game's story?</w:t>
            </w:r>
          </w:p>
          <w:p w14:paraId="356B5F45" w14:textId="0480892B" w:rsidR="009E39A1" w:rsidRPr="00B9232C" w:rsidRDefault="009E39A1" w:rsidP="00B9232C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 w:val="restart"/>
          </w:tcPr>
          <w:p w14:paraId="7332B6D3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B9CB7E8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</w:tr>
      <w:tr w:rsidR="00F42DC9" w:rsidRPr="00487D73" w14:paraId="27346188" w14:textId="77777777" w:rsidTr="00137307">
        <w:trPr>
          <w:trHeight w:val="142"/>
          <w:jc w:val="center"/>
        </w:trPr>
        <w:tc>
          <w:tcPr>
            <w:tcW w:w="879" w:type="dxa"/>
            <w:vMerge/>
          </w:tcPr>
          <w:p w14:paraId="4D07F9B7" w14:textId="77777777" w:rsidR="00F42DC9" w:rsidRPr="00487D73" w:rsidRDefault="00F42DC9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6A29B9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38CF816A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0BA485DE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41B05EA1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262B1D2F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5F0B4D9E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4603AE82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164A8094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3336EF4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</w:tr>
      <w:tr w:rsidR="00C67E03" w:rsidRPr="00487D73" w14:paraId="0D6F016F" w14:textId="77777777" w:rsidTr="00C67E03">
        <w:trPr>
          <w:trHeight w:val="835"/>
          <w:jc w:val="center"/>
        </w:trPr>
        <w:tc>
          <w:tcPr>
            <w:tcW w:w="879" w:type="dxa"/>
            <w:vMerge w:val="restart"/>
          </w:tcPr>
          <w:p w14:paraId="3056D52F" w14:textId="77777777" w:rsidR="00C67E03" w:rsidRPr="00487D73" w:rsidRDefault="00C67E03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E3D373B" w14:textId="7A1AF703" w:rsidR="00C67E03" w:rsidRPr="00B9232C" w:rsidRDefault="00C67E03" w:rsidP="002B28F0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How can collaboration between writers, designers, and artists enhance the storytelling experience?</w:t>
            </w:r>
          </w:p>
        </w:tc>
        <w:tc>
          <w:tcPr>
            <w:tcW w:w="1350" w:type="dxa"/>
            <w:vMerge w:val="restart"/>
          </w:tcPr>
          <w:p w14:paraId="5D7C8D07" w14:textId="77777777" w:rsidR="00C67E03" w:rsidRPr="00487D73" w:rsidRDefault="00C67E03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0E3B2109" w14:textId="77777777" w:rsidR="00C67E03" w:rsidRPr="00487D73" w:rsidRDefault="00C67E03" w:rsidP="002B28F0">
            <w:pPr>
              <w:rPr>
                <w:rFonts w:asciiTheme="minorBidi" w:hAnsiTheme="minorBidi"/>
              </w:rPr>
            </w:pPr>
          </w:p>
        </w:tc>
      </w:tr>
      <w:tr w:rsidR="00C67E03" w:rsidRPr="00487D73" w14:paraId="3D8C4877" w14:textId="77777777" w:rsidTr="00137307">
        <w:trPr>
          <w:trHeight w:val="1102"/>
          <w:jc w:val="center"/>
        </w:trPr>
        <w:tc>
          <w:tcPr>
            <w:tcW w:w="879" w:type="dxa"/>
            <w:vMerge/>
          </w:tcPr>
          <w:p w14:paraId="0A59AF60" w14:textId="77777777" w:rsidR="00C67E03" w:rsidRPr="00487D73" w:rsidRDefault="00C67E03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C6FFF44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3FA09125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0DED1030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5A92A973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477B7A77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67161154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54A3A525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2DA9BB09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3792059" w14:textId="77777777" w:rsidR="00C67E03" w:rsidRPr="00487D73" w:rsidRDefault="00C67E03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8DAD0E2" w14:textId="77777777" w:rsidR="00C67E03" w:rsidRPr="00487D73" w:rsidRDefault="00C67E03" w:rsidP="002B28F0">
            <w:pPr>
              <w:rPr>
                <w:rFonts w:asciiTheme="minorBidi" w:hAnsiTheme="minorBidi"/>
              </w:rPr>
            </w:pPr>
          </w:p>
        </w:tc>
      </w:tr>
      <w:tr w:rsidR="007B6803" w:rsidRPr="00487D73" w14:paraId="75B4A44A" w14:textId="77777777" w:rsidTr="00137307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644" w:type="dxa"/>
            <w:gridSpan w:val="4"/>
            <w:shd w:val="clear" w:color="auto" w:fill="auto"/>
            <w:vAlign w:val="center"/>
          </w:tcPr>
          <w:p w14:paraId="26DC8A5C" w14:textId="77777777" w:rsidR="007B6803" w:rsidRPr="00487D73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7B6803" w:rsidRPr="00487D73" w14:paraId="295CE5BD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33BDB7AC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7E41F8D1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6E330256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6C2A0682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777EB301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34879EEB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497FE442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5F4EB77C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0D4986F9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16DB7E3A" w14:textId="77777777" w:rsidTr="00137307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644" w:type="dxa"/>
            <w:gridSpan w:val="4"/>
          </w:tcPr>
          <w:p w14:paraId="7CF4EADC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487D73" w:rsidRDefault="00137307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AD105D0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FD8CC2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B1C30CF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38943C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FAD7B5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31F220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C22986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5037048" w14:textId="77777777" w:rsidR="00C67E03" w:rsidRDefault="00C67E03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066454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38"/>
      </w:tblGrid>
      <w:tr w:rsidR="00C6223E" w14:paraId="3ED0C821" w14:textId="77777777" w:rsidTr="0028226C">
        <w:tc>
          <w:tcPr>
            <w:tcW w:w="9593" w:type="dxa"/>
            <w:gridSpan w:val="2"/>
          </w:tcPr>
          <w:p w14:paraId="54DC38AE" w14:textId="77777777" w:rsidR="00C6223E" w:rsidRPr="00C6223E" w:rsidRDefault="00C6223E" w:rsidP="00C6223E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C6223E">
              <w:rPr>
                <w:rFonts w:asciiTheme="minorBidi" w:hAnsiTheme="minorBidi"/>
                <w:b/>
                <w:sz w:val="32"/>
              </w:rPr>
              <w:t>Answer Key.</w:t>
            </w:r>
          </w:p>
          <w:p w14:paraId="01AF5807" w14:textId="4D446B7B" w:rsidR="00C6223E" w:rsidRDefault="00C6223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C6223E" w14:paraId="50AD8F97" w14:textId="77777777" w:rsidTr="00C6223E">
        <w:tc>
          <w:tcPr>
            <w:tcW w:w="1555" w:type="dxa"/>
          </w:tcPr>
          <w:p w14:paraId="6A9A6DAF" w14:textId="312B6B5D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38" w:type="dxa"/>
          </w:tcPr>
          <w:p w14:paraId="0FB45565" w14:textId="77777777" w:rsidR="0088052E" w:rsidRPr="00227A54" w:rsidRDefault="0088052E" w:rsidP="00872C65">
            <w:pPr>
              <w:rPr>
                <w:rFonts w:asciiTheme="minorBidi" w:hAnsiTheme="minorBidi"/>
                <w:color w:val="0F0F0F"/>
              </w:rPr>
            </w:pPr>
          </w:p>
          <w:p w14:paraId="416EBF4C" w14:textId="14763558" w:rsidR="0088052E" w:rsidRPr="00227A54" w:rsidRDefault="006939C0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 xml:space="preserve">The main purpose is to provide a narrative structure and context for the game. </w:t>
            </w:r>
          </w:p>
        </w:tc>
      </w:tr>
      <w:tr w:rsidR="00C6223E" w14:paraId="4BA1B839" w14:textId="77777777" w:rsidTr="00C6223E">
        <w:tc>
          <w:tcPr>
            <w:tcW w:w="1555" w:type="dxa"/>
          </w:tcPr>
          <w:p w14:paraId="2D6A6A8D" w14:textId="69C29EBB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38" w:type="dxa"/>
          </w:tcPr>
          <w:p w14:paraId="66865CC4" w14:textId="16DB04E9" w:rsidR="0088052E" w:rsidRPr="00227A54" w:rsidRDefault="009E065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 xml:space="preserve">It contributes by creating a cohesive and compelling framework for the player's journey. </w:t>
            </w:r>
          </w:p>
        </w:tc>
      </w:tr>
      <w:tr w:rsidR="00C6223E" w14:paraId="71A740B8" w14:textId="77777777" w:rsidTr="00C6223E">
        <w:tc>
          <w:tcPr>
            <w:tcW w:w="1555" w:type="dxa"/>
          </w:tcPr>
          <w:p w14:paraId="16254790" w14:textId="6A5064DE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38" w:type="dxa"/>
          </w:tcPr>
          <w:p w14:paraId="2F372586" w14:textId="439354BA" w:rsidR="0088052E" w:rsidRPr="00227A54" w:rsidRDefault="00BB4AC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 xml:space="preserve">Dialogue helps reveal the personality, motivations, and relationships of the characters. </w:t>
            </w:r>
          </w:p>
        </w:tc>
      </w:tr>
      <w:tr w:rsidR="002167A8" w14:paraId="14A10443" w14:textId="77777777" w:rsidTr="00C6223E">
        <w:tc>
          <w:tcPr>
            <w:tcW w:w="1555" w:type="dxa"/>
          </w:tcPr>
          <w:p w14:paraId="234FE7A4" w14:textId="034122CB" w:rsidR="002167A8" w:rsidRDefault="002167A8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38" w:type="dxa"/>
          </w:tcPr>
          <w:p w14:paraId="4B764E27" w14:textId="15DA16A3" w:rsidR="002167A8" w:rsidRPr="00227A54" w:rsidRDefault="00BB4AC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Compelling characters make the game more relatable and enjoyable for players.</w:t>
            </w:r>
          </w:p>
        </w:tc>
      </w:tr>
      <w:tr w:rsidR="001E1E0D" w14:paraId="2DD4AAF3" w14:textId="77777777" w:rsidTr="00C6223E">
        <w:tc>
          <w:tcPr>
            <w:tcW w:w="1555" w:type="dxa"/>
          </w:tcPr>
          <w:p w14:paraId="319933EA" w14:textId="47900DCD" w:rsidR="001E1E0D" w:rsidRDefault="001E1E0D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38" w:type="dxa"/>
          </w:tcPr>
          <w:p w14:paraId="5D695AFE" w14:textId="26066C01" w:rsidR="001E1E0D" w:rsidRPr="00227A54" w:rsidRDefault="00BB4AC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Narrative gameplay elements influence decisions by providing context and consequences.</w:t>
            </w:r>
          </w:p>
        </w:tc>
      </w:tr>
      <w:tr w:rsidR="00574069" w14:paraId="5B799B29" w14:textId="77777777" w:rsidTr="00C6223E">
        <w:tc>
          <w:tcPr>
            <w:tcW w:w="1555" w:type="dxa"/>
          </w:tcPr>
          <w:p w14:paraId="58510210" w14:textId="36E955FA" w:rsidR="00574069" w:rsidRDefault="00574069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38" w:type="dxa"/>
          </w:tcPr>
          <w:p w14:paraId="36C916B9" w14:textId="75B2FAE5" w:rsidR="00574069" w:rsidRPr="00227A54" w:rsidRDefault="00BB4AC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Integrating narrative gameplay enhances the player's involvement and investment in the story.</w:t>
            </w:r>
          </w:p>
        </w:tc>
      </w:tr>
      <w:tr w:rsidR="00520160" w14:paraId="37B497D2" w14:textId="77777777" w:rsidTr="00C6223E">
        <w:tc>
          <w:tcPr>
            <w:tcW w:w="1555" w:type="dxa"/>
          </w:tcPr>
          <w:p w14:paraId="1C0F703E" w14:textId="6D872CFA" w:rsidR="00520160" w:rsidRDefault="00520160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38" w:type="dxa"/>
          </w:tcPr>
          <w:p w14:paraId="1751C9BA" w14:textId="37F82ABC" w:rsidR="00520160" w:rsidRPr="00227A54" w:rsidRDefault="009E39A1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 xml:space="preserve">Communication ensures a cohesive and visually appealing representation of the narrative. </w:t>
            </w:r>
          </w:p>
        </w:tc>
      </w:tr>
      <w:tr w:rsidR="009E39A1" w14:paraId="00FC7BE3" w14:textId="77777777" w:rsidTr="00C6223E">
        <w:tc>
          <w:tcPr>
            <w:tcW w:w="1555" w:type="dxa"/>
          </w:tcPr>
          <w:p w14:paraId="4313CD40" w14:textId="264339F4" w:rsidR="009E39A1" w:rsidRDefault="009E39A1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038" w:type="dxa"/>
          </w:tcPr>
          <w:p w14:paraId="69B5DD6D" w14:textId="0006F720" w:rsidR="009E39A1" w:rsidRPr="00227A54" w:rsidRDefault="009E39A1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Collaboration enhances storytelling by aligning visual and narrative elements seamlessly.</w:t>
            </w:r>
          </w:p>
        </w:tc>
      </w:tr>
    </w:tbl>
    <w:p w14:paraId="67686CC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DF03FCE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4CC738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27852D6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D0ECB4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B9A814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15F142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7950A6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BBC593A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3B7B0B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02D0C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C10C8B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F0436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E56D87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BAB4B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B434A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1542EB9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591636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9FF595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9D3CA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F2DBA3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4EF75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730F7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125C3D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D16F7F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F6A1B" w:rsidRPr="00487D73" w14:paraId="4DD22A07" w14:textId="77777777" w:rsidTr="00750F45">
        <w:trPr>
          <w:trHeight w:val="359"/>
        </w:trPr>
        <w:tc>
          <w:tcPr>
            <w:tcW w:w="2094" w:type="dxa"/>
            <w:vAlign w:val="center"/>
          </w:tcPr>
          <w:p w14:paraId="29097A7A" w14:textId="77777777" w:rsidR="00BF6A1B" w:rsidRPr="00487D73" w:rsidRDefault="00BF6A1B" w:rsidP="00750F4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BAC58A9" w14:textId="77777777" w:rsidR="00BF6A1B" w:rsidRPr="00487D73" w:rsidRDefault="00BF6A1B" w:rsidP="00750F45">
            <w:pPr>
              <w:rPr>
                <w:rFonts w:asciiTheme="minorBidi" w:hAnsiTheme="minorBidi"/>
              </w:rPr>
            </w:pPr>
          </w:p>
        </w:tc>
      </w:tr>
      <w:tr w:rsidR="00BF6A1B" w:rsidRPr="00487D73" w14:paraId="4A2D4CA4" w14:textId="77777777" w:rsidTr="00750F45">
        <w:trPr>
          <w:trHeight w:val="350"/>
        </w:trPr>
        <w:tc>
          <w:tcPr>
            <w:tcW w:w="2094" w:type="dxa"/>
            <w:vAlign w:val="center"/>
          </w:tcPr>
          <w:p w14:paraId="12A33845" w14:textId="77777777" w:rsidR="00BF6A1B" w:rsidRPr="00487D73" w:rsidRDefault="00BF6A1B" w:rsidP="00750F4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AB26DDC" w14:textId="77777777" w:rsidR="00BF6A1B" w:rsidRPr="00487D73" w:rsidRDefault="00BF6A1B" w:rsidP="00750F45">
            <w:pPr>
              <w:rPr>
                <w:rFonts w:asciiTheme="minorBidi" w:hAnsiTheme="minorBidi"/>
              </w:rPr>
            </w:pPr>
          </w:p>
        </w:tc>
      </w:tr>
      <w:tr w:rsidR="00BF6A1B" w:rsidRPr="00487D73" w14:paraId="395BB7E6" w14:textId="77777777" w:rsidTr="00750F45">
        <w:trPr>
          <w:trHeight w:val="440"/>
        </w:trPr>
        <w:tc>
          <w:tcPr>
            <w:tcW w:w="2094" w:type="dxa"/>
            <w:vAlign w:val="center"/>
          </w:tcPr>
          <w:p w14:paraId="46E20080" w14:textId="77777777" w:rsidR="00BF6A1B" w:rsidRPr="00487D73" w:rsidRDefault="00BF6A1B" w:rsidP="00750F4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73A0EEE" w14:textId="053E4FE6" w:rsidR="00BF6A1B" w:rsidRPr="00C67EF8" w:rsidRDefault="00BF6A1B" w:rsidP="00750F4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4 - </w:t>
            </w:r>
            <w:r w:rsidR="005A24AD" w:rsidRPr="008F694E">
              <w:rPr>
                <w:b/>
                <w:sz w:val="28"/>
              </w:rPr>
              <w:t>3D Modeling &amp; Game Development</w:t>
            </w:r>
            <w:r w:rsidR="005A24AD">
              <w:rPr>
                <w:b/>
                <w:sz w:val="28"/>
              </w:rPr>
              <w:t xml:space="preserve"> </w:t>
            </w:r>
          </w:p>
        </w:tc>
      </w:tr>
      <w:tr w:rsidR="006F0C0D" w:rsidRPr="00487D73" w14:paraId="65BA2732" w14:textId="77777777" w:rsidTr="00750F45">
        <w:trPr>
          <w:trHeight w:val="262"/>
        </w:trPr>
        <w:tc>
          <w:tcPr>
            <w:tcW w:w="2094" w:type="dxa"/>
            <w:vAlign w:val="center"/>
          </w:tcPr>
          <w:p w14:paraId="0EAABA90" w14:textId="77777777" w:rsidR="006F0C0D" w:rsidRPr="00487D73" w:rsidRDefault="006F0C0D" w:rsidP="006F0C0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6C3EF25" w14:textId="150F59FA" w:rsidR="006F0C0D" w:rsidRPr="00C67EF8" w:rsidRDefault="006F0C0D" w:rsidP="006F0C0D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 </w:t>
            </w:r>
          </w:p>
        </w:tc>
      </w:tr>
      <w:tr w:rsidR="00BF6A1B" w:rsidRPr="00487D73" w14:paraId="222926C7" w14:textId="77777777" w:rsidTr="00750F45">
        <w:trPr>
          <w:trHeight w:val="377"/>
        </w:trPr>
        <w:tc>
          <w:tcPr>
            <w:tcW w:w="2094" w:type="dxa"/>
            <w:vAlign w:val="center"/>
          </w:tcPr>
          <w:p w14:paraId="317E9151" w14:textId="77777777" w:rsidR="00BF6A1B" w:rsidRPr="00487D73" w:rsidRDefault="00BF6A1B" w:rsidP="00750F4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999655" w14:textId="77777777" w:rsidR="00BF6A1B" w:rsidRPr="00C67EF8" w:rsidRDefault="00BF6A1B" w:rsidP="00750F4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F6A1B" w:rsidRPr="00487D73" w14:paraId="7B9F00D7" w14:textId="77777777" w:rsidTr="00750F45">
        <w:trPr>
          <w:trHeight w:val="917"/>
        </w:trPr>
        <w:tc>
          <w:tcPr>
            <w:tcW w:w="2094" w:type="dxa"/>
            <w:vAlign w:val="center"/>
          </w:tcPr>
          <w:p w14:paraId="1FC1695A" w14:textId="77777777" w:rsidR="00BF6A1B" w:rsidRPr="00487D73" w:rsidRDefault="00BF6A1B" w:rsidP="00750F45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A9E40F" w14:textId="4080BD1A" w:rsidR="00BF6A1B" w:rsidRPr="009F4DC8" w:rsidRDefault="00BF6A1B" w:rsidP="009F4DC8">
            <w:pPr>
              <w:rPr>
                <w:color w:val="0F0F0F"/>
              </w:rPr>
            </w:pPr>
            <w:r w:rsidRPr="00CD7E8C">
              <w:rPr>
                <w:b/>
                <w:color w:val="0F0F0F"/>
              </w:rPr>
              <w:t>1.</w:t>
            </w:r>
            <w:r w:rsidR="00784FAD" w:rsidRPr="00C51DFA">
              <w:rPr>
                <w:color w:val="0F0F0F"/>
              </w:rPr>
              <w:t xml:space="preserve"> </w:t>
            </w:r>
            <w:r w:rsidR="009F4DC8" w:rsidRPr="009F4DC8">
              <w:rPr>
                <w:color w:val="0F0F0F"/>
              </w:rPr>
              <w:t>Develop and communicate the narrative of the game, ensuring coherence and engagement throughout the storyline.</w:t>
            </w:r>
          </w:p>
        </w:tc>
      </w:tr>
    </w:tbl>
    <w:p w14:paraId="1170A227" w14:textId="77777777" w:rsidR="00BF6A1B" w:rsidRPr="00487D73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6124" w14:textId="77777777" w:rsidR="00133EBC" w:rsidRDefault="00133EBC" w:rsidP="00C92255">
      <w:pPr>
        <w:spacing w:after="0" w:line="240" w:lineRule="auto"/>
      </w:pPr>
      <w:r>
        <w:separator/>
      </w:r>
    </w:p>
  </w:endnote>
  <w:endnote w:type="continuationSeparator" w:id="0">
    <w:p w14:paraId="5AC1F964" w14:textId="77777777" w:rsidR="00133EBC" w:rsidRDefault="00133E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E8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7139D" w14:textId="77777777" w:rsidR="00133EBC" w:rsidRDefault="00133EBC" w:rsidP="00C92255">
      <w:pPr>
        <w:spacing w:after="0" w:line="240" w:lineRule="auto"/>
      </w:pPr>
      <w:r>
        <w:separator/>
      </w:r>
    </w:p>
  </w:footnote>
  <w:footnote w:type="continuationSeparator" w:id="0">
    <w:p w14:paraId="57F9A130" w14:textId="77777777" w:rsidR="00133EBC" w:rsidRDefault="00133EB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687A55C3"/>
    <w:multiLevelType w:val="hybridMultilevel"/>
    <w:tmpl w:val="D696B1DE"/>
    <w:lvl w:ilvl="0" w:tplc="C386841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1009676359">
    <w:abstractNumId w:val="4"/>
  </w:num>
  <w:num w:numId="2" w16cid:durableId="13386144">
    <w:abstractNumId w:val="1"/>
  </w:num>
  <w:num w:numId="3" w16cid:durableId="483395789">
    <w:abstractNumId w:val="7"/>
  </w:num>
  <w:num w:numId="4" w16cid:durableId="1090349461">
    <w:abstractNumId w:val="12"/>
  </w:num>
  <w:num w:numId="5" w16cid:durableId="177500723">
    <w:abstractNumId w:val="2"/>
  </w:num>
  <w:num w:numId="6" w16cid:durableId="603614604">
    <w:abstractNumId w:val="5"/>
  </w:num>
  <w:num w:numId="7" w16cid:durableId="1232420549">
    <w:abstractNumId w:val="8"/>
  </w:num>
  <w:num w:numId="8" w16cid:durableId="1872839698">
    <w:abstractNumId w:val="11"/>
  </w:num>
  <w:num w:numId="9" w16cid:durableId="360788121">
    <w:abstractNumId w:val="3"/>
  </w:num>
  <w:num w:numId="10" w16cid:durableId="1186744974">
    <w:abstractNumId w:val="10"/>
  </w:num>
  <w:num w:numId="11" w16cid:durableId="731394098">
    <w:abstractNumId w:val="13"/>
  </w:num>
  <w:num w:numId="12" w16cid:durableId="353460897">
    <w:abstractNumId w:val="0"/>
  </w:num>
  <w:num w:numId="13" w16cid:durableId="1016155937">
    <w:abstractNumId w:val="6"/>
  </w:num>
  <w:num w:numId="14" w16cid:durableId="168042717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6A"/>
    <w:rsid w:val="000100CD"/>
    <w:rsid w:val="00014171"/>
    <w:rsid w:val="00015EA1"/>
    <w:rsid w:val="000178DA"/>
    <w:rsid w:val="0002103E"/>
    <w:rsid w:val="00022EC6"/>
    <w:rsid w:val="00023E92"/>
    <w:rsid w:val="00025EB0"/>
    <w:rsid w:val="00026798"/>
    <w:rsid w:val="00027020"/>
    <w:rsid w:val="00030627"/>
    <w:rsid w:val="00051F8D"/>
    <w:rsid w:val="00052B65"/>
    <w:rsid w:val="00055B94"/>
    <w:rsid w:val="000632C8"/>
    <w:rsid w:val="00067377"/>
    <w:rsid w:val="00073EDA"/>
    <w:rsid w:val="00086606"/>
    <w:rsid w:val="00087675"/>
    <w:rsid w:val="000927EB"/>
    <w:rsid w:val="00093FD0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3EBC"/>
    <w:rsid w:val="00137307"/>
    <w:rsid w:val="00140C34"/>
    <w:rsid w:val="001438AD"/>
    <w:rsid w:val="0015188E"/>
    <w:rsid w:val="00157C17"/>
    <w:rsid w:val="00162EF8"/>
    <w:rsid w:val="0016752A"/>
    <w:rsid w:val="00175269"/>
    <w:rsid w:val="00181AF4"/>
    <w:rsid w:val="001821E9"/>
    <w:rsid w:val="00182DB5"/>
    <w:rsid w:val="001B457D"/>
    <w:rsid w:val="001C0D67"/>
    <w:rsid w:val="001C240D"/>
    <w:rsid w:val="001C4B4B"/>
    <w:rsid w:val="001C5778"/>
    <w:rsid w:val="001C65E4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635F"/>
    <w:rsid w:val="00206480"/>
    <w:rsid w:val="00210ABC"/>
    <w:rsid w:val="002134C4"/>
    <w:rsid w:val="002167A8"/>
    <w:rsid w:val="00224B2F"/>
    <w:rsid w:val="00227A54"/>
    <w:rsid w:val="002308A2"/>
    <w:rsid w:val="002324F6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417"/>
    <w:rsid w:val="00307200"/>
    <w:rsid w:val="00322541"/>
    <w:rsid w:val="003245D8"/>
    <w:rsid w:val="003314EA"/>
    <w:rsid w:val="003350BF"/>
    <w:rsid w:val="00343F42"/>
    <w:rsid w:val="00351EED"/>
    <w:rsid w:val="00355FC3"/>
    <w:rsid w:val="0035637C"/>
    <w:rsid w:val="003568BF"/>
    <w:rsid w:val="00364378"/>
    <w:rsid w:val="003669A4"/>
    <w:rsid w:val="003775B3"/>
    <w:rsid w:val="0038051F"/>
    <w:rsid w:val="00387ECD"/>
    <w:rsid w:val="003930C3"/>
    <w:rsid w:val="00394CCE"/>
    <w:rsid w:val="00396713"/>
    <w:rsid w:val="003A2B9C"/>
    <w:rsid w:val="003A6FF0"/>
    <w:rsid w:val="003B0BE3"/>
    <w:rsid w:val="003B28F3"/>
    <w:rsid w:val="003B4106"/>
    <w:rsid w:val="003B5915"/>
    <w:rsid w:val="003B639F"/>
    <w:rsid w:val="003C658E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10AEB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D04"/>
    <w:rsid w:val="0044626D"/>
    <w:rsid w:val="004475C8"/>
    <w:rsid w:val="00454016"/>
    <w:rsid w:val="00455DE6"/>
    <w:rsid w:val="004621CC"/>
    <w:rsid w:val="00470CFA"/>
    <w:rsid w:val="00476659"/>
    <w:rsid w:val="00485A2B"/>
    <w:rsid w:val="00487D73"/>
    <w:rsid w:val="00490C25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370BE"/>
    <w:rsid w:val="00540C21"/>
    <w:rsid w:val="00543AE5"/>
    <w:rsid w:val="0054583A"/>
    <w:rsid w:val="00547836"/>
    <w:rsid w:val="005527E1"/>
    <w:rsid w:val="0055389F"/>
    <w:rsid w:val="005551AD"/>
    <w:rsid w:val="005560DE"/>
    <w:rsid w:val="00556BB7"/>
    <w:rsid w:val="00563828"/>
    <w:rsid w:val="00563B67"/>
    <w:rsid w:val="005662BB"/>
    <w:rsid w:val="00566CD3"/>
    <w:rsid w:val="00574069"/>
    <w:rsid w:val="0058351B"/>
    <w:rsid w:val="005847EE"/>
    <w:rsid w:val="00586704"/>
    <w:rsid w:val="005878F7"/>
    <w:rsid w:val="005932FC"/>
    <w:rsid w:val="00595590"/>
    <w:rsid w:val="005A0140"/>
    <w:rsid w:val="005A0818"/>
    <w:rsid w:val="005A24AD"/>
    <w:rsid w:val="005A2D36"/>
    <w:rsid w:val="005A322E"/>
    <w:rsid w:val="005A49E1"/>
    <w:rsid w:val="005A7D8B"/>
    <w:rsid w:val="005B213E"/>
    <w:rsid w:val="005B6B97"/>
    <w:rsid w:val="005B70C7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3B05"/>
    <w:rsid w:val="00684DD0"/>
    <w:rsid w:val="0068551E"/>
    <w:rsid w:val="00687B4D"/>
    <w:rsid w:val="006939C0"/>
    <w:rsid w:val="00697781"/>
    <w:rsid w:val="006A3B70"/>
    <w:rsid w:val="006A3DA6"/>
    <w:rsid w:val="006B179A"/>
    <w:rsid w:val="006B1EA8"/>
    <w:rsid w:val="006B36C6"/>
    <w:rsid w:val="006B42B6"/>
    <w:rsid w:val="006B718E"/>
    <w:rsid w:val="006C138C"/>
    <w:rsid w:val="006C475A"/>
    <w:rsid w:val="006C4C32"/>
    <w:rsid w:val="006C58E1"/>
    <w:rsid w:val="006C7150"/>
    <w:rsid w:val="006E393F"/>
    <w:rsid w:val="006F0949"/>
    <w:rsid w:val="006F0C0D"/>
    <w:rsid w:val="006F3AE3"/>
    <w:rsid w:val="006F714A"/>
    <w:rsid w:val="00700371"/>
    <w:rsid w:val="00704401"/>
    <w:rsid w:val="007129DA"/>
    <w:rsid w:val="00716131"/>
    <w:rsid w:val="007163F1"/>
    <w:rsid w:val="00717AEE"/>
    <w:rsid w:val="007307B3"/>
    <w:rsid w:val="0073667F"/>
    <w:rsid w:val="0074170C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6B38"/>
    <w:rsid w:val="00787E6E"/>
    <w:rsid w:val="00793BD2"/>
    <w:rsid w:val="007B05A4"/>
    <w:rsid w:val="007B55DB"/>
    <w:rsid w:val="007B6803"/>
    <w:rsid w:val="007C23FE"/>
    <w:rsid w:val="007D4DBD"/>
    <w:rsid w:val="007D50CD"/>
    <w:rsid w:val="007D75DA"/>
    <w:rsid w:val="007E2336"/>
    <w:rsid w:val="007E3F54"/>
    <w:rsid w:val="007E7004"/>
    <w:rsid w:val="007F4073"/>
    <w:rsid w:val="007F6693"/>
    <w:rsid w:val="00800B87"/>
    <w:rsid w:val="00801BB6"/>
    <w:rsid w:val="00804B65"/>
    <w:rsid w:val="00814C70"/>
    <w:rsid w:val="008173FE"/>
    <w:rsid w:val="008207C1"/>
    <w:rsid w:val="00820B22"/>
    <w:rsid w:val="00821DCE"/>
    <w:rsid w:val="00825686"/>
    <w:rsid w:val="008344C7"/>
    <w:rsid w:val="00846BFC"/>
    <w:rsid w:val="00847786"/>
    <w:rsid w:val="0085698C"/>
    <w:rsid w:val="0085795B"/>
    <w:rsid w:val="00872C65"/>
    <w:rsid w:val="00873AA9"/>
    <w:rsid w:val="00875C67"/>
    <w:rsid w:val="0088052E"/>
    <w:rsid w:val="0088511C"/>
    <w:rsid w:val="008851DF"/>
    <w:rsid w:val="008A62CE"/>
    <w:rsid w:val="008C6704"/>
    <w:rsid w:val="008D0652"/>
    <w:rsid w:val="008D2C8E"/>
    <w:rsid w:val="008D4002"/>
    <w:rsid w:val="008E1359"/>
    <w:rsid w:val="008E16C3"/>
    <w:rsid w:val="008E54F0"/>
    <w:rsid w:val="008E6E7A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32572"/>
    <w:rsid w:val="00943DD8"/>
    <w:rsid w:val="00946123"/>
    <w:rsid w:val="0095333C"/>
    <w:rsid w:val="00964C57"/>
    <w:rsid w:val="00965BB1"/>
    <w:rsid w:val="0096671C"/>
    <w:rsid w:val="00972061"/>
    <w:rsid w:val="009752E3"/>
    <w:rsid w:val="00980A8E"/>
    <w:rsid w:val="00987018"/>
    <w:rsid w:val="0099255C"/>
    <w:rsid w:val="00993CA0"/>
    <w:rsid w:val="00996376"/>
    <w:rsid w:val="009A2167"/>
    <w:rsid w:val="009A395F"/>
    <w:rsid w:val="009B26E0"/>
    <w:rsid w:val="009B28C3"/>
    <w:rsid w:val="009B50CE"/>
    <w:rsid w:val="009B6662"/>
    <w:rsid w:val="009C2048"/>
    <w:rsid w:val="009C35F9"/>
    <w:rsid w:val="009D0E75"/>
    <w:rsid w:val="009D4B03"/>
    <w:rsid w:val="009D7401"/>
    <w:rsid w:val="009E0653"/>
    <w:rsid w:val="009E39A1"/>
    <w:rsid w:val="009F4DC8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3FB9"/>
    <w:rsid w:val="00A34D38"/>
    <w:rsid w:val="00A35527"/>
    <w:rsid w:val="00A35EC5"/>
    <w:rsid w:val="00A36765"/>
    <w:rsid w:val="00A37724"/>
    <w:rsid w:val="00A408E1"/>
    <w:rsid w:val="00A46940"/>
    <w:rsid w:val="00A66CF6"/>
    <w:rsid w:val="00A717AF"/>
    <w:rsid w:val="00A807AA"/>
    <w:rsid w:val="00A83AC6"/>
    <w:rsid w:val="00A86C74"/>
    <w:rsid w:val="00A9128E"/>
    <w:rsid w:val="00A960A8"/>
    <w:rsid w:val="00A96512"/>
    <w:rsid w:val="00AA107B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4473"/>
    <w:rsid w:val="00B07704"/>
    <w:rsid w:val="00B16786"/>
    <w:rsid w:val="00B17F6B"/>
    <w:rsid w:val="00B24F24"/>
    <w:rsid w:val="00B30CA8"/>
    <w:rsid w:val="00B32D77"/>
    <w:rsid w:val="00B36CE8"/>
    <w:rsid w:val="00B52849"/>
    <w:rsid w:val="00B5656D"/>
    <w:rsid w:val="00B60D61"/>
    <w:rsid w:val="00B62E85"/>
    <w:rsid w:val="00B64CDA"/>
    <w:rsid w:val="00B6583E"/>
    <w:rsid w:val="00B667A5"/>
    <w:rsid w:val="00B67FEB"/>
    <w:rsid w:val="00B71232"/>
    <w:rsid w:val="00B83DE7"/>
    <w:rsid w:val="00B921BD"/>
    <w:rsid w:val="00B9232C"/>
    <w:rsid w:val="00B9468A"/>
    <w:rsid w:val="00BA20FB"/>
    <w:rsid w:val="00BA27F2"/>
    <w:rsid w:val="00BA3B14"/>
    <w:rsid w:val="00BA6AE9"/>
    <w:rsid w:val="00BB39EE"/>
    <w:rsid w:val="00BB4AC3"/>
    <w:rsid w:val="00BC1347"/>
    <w:rsid w:val="00BC560C"/>
    <w:rsid w:val="00BD1B0D"/>
    <w:rsid w:val="00BD5101"/>
    <w:rsid w:val="00BE1E16"/>
    <w:rsid w:val="00BF6A1B"/>
    <w:rsid w:val="00C02E65"/>
    <w:rsid w:val="00C05385"/>
    <w:rsid w:val="00C16704"/>
    <w:rsid w:val="00C23C5B"/>
    <w:rsid w:val="00C30120"/>
    <w:rsid w:val="00C37CEE"/>
    <w:rsid w:val="00C4016C"/>
    <w:rsid w:val="00C501B7"/>
    <w:rsid w:val="00C51DFA"/>
    <w:rsid w:val="00C55FA2"/>
    <w:rsid w:val="00C6223E"/>
    <w:rsid w:val="00C67E03"/>
    <w:rsid w:val="00C67EF8"/>
    <w:rsid w:val="00C87B33"/>
    <w:rsid w:val="00C92255"/>
    <w:rsid w:val="00C94439"/>
    <w:rsid w:val="00C94FA5"/>
    <w:rsid w:val="00C95FFF"/>
    <w:rsid w:val="00CC4848"/>
    <w:rsid w:val="00CC6F28"/>
    <w:rsid w:val="00CD47B9"/>
    <w:rsid w:val="00CD5935"/>
    <w:rsid w:val="00CD7E8C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310B2"/>
    <w:rsid w:val="00D40BDD"/>
    <w:rsid w:val="00D53CA7"/>
    <w:rsid w:val="00D56305"/>
    <w:rsid w:val="00D646AF"/>
    <w:rsid w:val="00D66E63"/>
    <w:rsid w:val="00D702BE"/>
    <w:rsid w:val="00D71862"/>
    <w:rsid w:val="00D95455"/>
    <w:rsid w:val="00DA03FD"/>
    <w:rsid w:val="00DA3B06"/>
    <w:rsid w:val="00DA7D12"/>
    <w:rsid w:val="00DD2BAD"/>
    <w:rsid w:val="00DD7EC7"/>
    <w:rsid w:val="00DE6544"/>
    <w:rsid w:val="00DF3621"/>
    <w:rsid w:val="00E04C8D"/>
    <w:rsid w:val="00E05010"/>
    <w:rsid w:val="00E12465"/>
    <w:rsid w:val="00E13EAE"/>
    <w:rsid w:val="00E17757"/>
    <w:rsid w:val="00E20654"/>
    <w:rsid w:val="00E22D15"/>
    <w:rsid w:val="00E30545"/>
    <w:rsid w:val="00E53170"/>
    <w:rsid w:val="00E54440"/>
    <w:rsid w:val="00E54D84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BE5"/>
    <w:rsid w:val="00EA2FA2"/>
    <w:rsid w:val="00EA6BFC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12046"/>
    <w:rsid w:val="00F234A7"/>
    <w:rsid w:val="00F2401F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4B2D"/>
    <w:rsid w:val="00F75DB0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34153-7248-4D05-AC96-AFF08769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GIIT Kohati Bazar</cp:lastModifiedBy>
  <cp:revision>73</cp:revision>
  <dcterms:created xsi:type="dcterms:W3CDTF">2023-11-15T06:09:00Z</dcterms:created>
  <dcterms:modified xsi:type="dcterms:W3CDTF">2023-11-22T06:37:00Z</dcterms:modified>
</cp:coreProperties>
</file>